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6D7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53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5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A40A22" w:rsidR="00CF4FE4" w:rsidRPr="00E4407D" w:rsidRDefault="00A45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60DBC" w:rsidR="00AF5D25" w:rsidRPr="001C1C57" w:rsidRDefault="00A45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3D3839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A2AF3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522A18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6B625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56A4A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1A9D8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90A12" w:rsidR="004738BE" w:rsidRPr="00E4407D" w:rsidRDefault="00A45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7F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F23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7B9F6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A9F00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E58E59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3BD46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72390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96CCC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4F58D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A08CD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2BB3B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0F9F7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7BBEF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AD522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C78E1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AC662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AF872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3376C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B20DA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85A97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9D3BA" w:rsidR="009A6C64" w:rsidRPr="00A453A3" w:rsidRDefault="00A45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3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82DA6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EFBD2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530B3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8B01A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05428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731A6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FEED8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B7CC7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B5348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7378F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CD7FC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70C84" w:rsidR="009A6C64" w:rsidRPr="00E4407D" w:rsidRDefault="00A45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7E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47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CB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AA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A0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47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7C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3F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93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ADE453" w:rsidR="00AF5D25" w:rsidRPr="001C1C57" w:rsidRDefault="00A45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6DEEFB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44325C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E616A1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42B250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ADE01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8DEA56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A27AC" w:rsidR="00070DA1" w:rsidRPr="00E4407D" w:rsidRDefault="00A45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EA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C0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6E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C0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E9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85A7E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28D2E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BFEC4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5E115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54299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906F9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C6026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8ABDA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29995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2EE02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F969D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842FC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93B23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EB44C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5B7F9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FF378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AE17A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B8DCC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D21DB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C7272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D7AA5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4A32A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B7A0D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50FFB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DB27E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144FA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EF594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108BB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6C045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07D5E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C7B70" w:rsidR="00070DA1" w:rsidRPr="00E4407D" w:rsidRDefault="00A45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81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AF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94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20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6D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13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2D44E0" w:rsidR="00070DA1" w:rsidRPr="001C1C57" w:rsidRDefault="00A45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C64F8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1B5B2A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46C97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374CD2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1660BB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4B8F03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7F878C" w:rsidR="005B40E2" w:rsidRPr="00E4407D" w:rsidRDefault="00A45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CA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528C1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15A39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F80E8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AB920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BBE01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0A21A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9F5B7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5522C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423D5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A5C12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8EE33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CC2B6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FFD8C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0F597" w:rsidR="005B40E2" w:rsidRPr="00A453A3" w:rsidRDefault="00A45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3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D166D" w:rsidR="005B40E2" w:rsidRPr="00A453A3" w:rsidRDefault="00A45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3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48413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FB6DD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164AA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CB636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2D160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A4C7C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76136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C778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5DF4D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2B256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3B30E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48A92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C47B8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2751F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C02B3" w:rsidR="005B40E2" w:rsidRPr="00E4407D" w:rsidRDefault="00A45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06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DF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75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11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2F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66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CE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95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45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0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64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5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BE5F2" w:rsidR="00884AB4" w:rsidRPr="00E4407D" w:rsidRDefault="00A453A3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E82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4ABBB" w:rsidR="00884AB4" w:rsidRPr="00E4407D" w:rsidRDefault="00A453A3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A7A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3C5C8" w:rsidR="00884AB4" w:rsidRPr="00E4407D" w:rsidRDefault="00A453A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68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82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5C3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5A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225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66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99F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3F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107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8F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381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86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DDC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53A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