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B57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FA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F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4BA490" w:rsidR="00CF4FE4" w:rsidRPr="00E4407D" w:rsidRDefault="00560F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1349DC" w:rsidR="00AF5D25" w:rsidRPr="001C1C57" w:rsidRDefault="00560F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D8DB86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B830E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137D73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2E6417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68DB7F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9BDB25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DC5D9" w:rsidR="004738BE" w:rsidRPr="00E4407D" w:rsidRDefault="00560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0F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1FF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2C47A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59C33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8BB9F9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7B6A77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EE969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742C0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89BB4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013A8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6E4DF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2CF5D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BE2AA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1D9B2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260FD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288FD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E96DE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E87D2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33B01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13F4A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36CCC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DA7AC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9180C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4C5A4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90BCB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D8A0C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D5535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A5B3D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52211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6DC44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10EB4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BC227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55252" w:rsidR="009A6C64" w:rsidRPr="00E4407D" w:rsidRDefault="00560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40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3B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56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FD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81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87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C1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83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3E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25A2D4" w:rsidR="00AF5D25" w:rsidRPr="001C1C57" w:rsidRDefault="00560F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48A78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BEE2B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74E62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B19CC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FBC6D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D2C60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A22AD" w:rsidR="00070DA1" w:rsidRPr="00E4407D" w:rsidRDefault="00560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F3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69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21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D9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F1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E092F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7A456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AEE12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507AB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9BA51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1FFC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735A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410FF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80E48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CD284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1B467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CF750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3304F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B5061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57FF9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38138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BA270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30A1E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D74C8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94B78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BA543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0B2CE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FEA82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B07F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11286" w:rsidR="00070DA1" w:rsidRPr="00560FAE" w:rsidRDefault="00560F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A44A2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FA050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DA215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C6829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26F88" w:rsidR="00070DA1" w:rsidRPr="00E4407D" w:rsidRDefault="00560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1D5A9" w:rsidR="00070DA1" w:rsidRPr="00560FAE" w:rsidRDefault="00560F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32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31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71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1D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15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E3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1E0A61" w:rsidR="00070DA1" w:rsidRPr="001C1C57" w:rsidRDefault="00560F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A870D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BC16D1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E9615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34CF6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DBC7B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DA15D7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9596D" w:rsidR="005B40E2" w:rsidRPr="00E4407D" w:rsidRDefault="00560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75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8ED7F3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D66C5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68B42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0EBAA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9F009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55820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59F67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DC2F7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92217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51F54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9660F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1D886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C4A94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91FBE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4346E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81FFF" w:rsidR="005B40E2" w:rsidRPr="00560FAE" w:rsidRDefault="00560F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F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FA1A0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005A4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61C55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7E0CA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1DBAF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8B7AE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8BAF3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6A2EF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3289D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16486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6EFE7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7E003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95893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3BD77" w:rsidR="005B40E2" w:rsidRPr="00E4407D" w:rsidRDefault="00560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85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43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51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62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BD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D5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EA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2F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F0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52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11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0FAE" w:rsidRPr="00E4407D" w:rsidRDefault="00560F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F127F" w:rsidR="00884AB4" w:rsidRPr="00E4407D" w:rsidRDefault="00560FAE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D35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4F5B7" w:rsidR="00884AB4" w:rsidRPr="00E4407D" w:rsidRDefault="00560FAE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177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1F119" w:rsidR="00884AB4" w:rsidRPr="00E4407D" w:rsidRDefault="00560FAE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31C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E7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199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C1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9BF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62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663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5F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3F4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01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3EE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FB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28F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FA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01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