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E46F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18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18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626B47" w:rsidR="00CF4FE4" w:rsidRPr="00E4407D" w:rsidRDefault="007C18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1F76F6" w:rsidR="00AF5D25" w:rsidRPr="001C1C57" w:rsidRDefault="007C18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6A4A02" w:rsidR="004738BE" w:rsidRPr="00E4407D" w:rsidRDefault="007C1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0D8C87" w:rsidR="004738BE" w:rsidRPr="00E4407D" w:rsidRDefault="007C1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3135A6" w:rsidR="004738BE" w:rsidRPr="00E4407D" w:rsidRDefault="007C1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B73DF2" w:rsidR="004738BE" w:rsidRPr="00E4407D" w:rsidRDefault="007C1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43E70B" w:rsidR="004738BE" w:rsidRPr="00E4407D" w:rsidRDefault="007C1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966A09" w:rsidR="004738BE" w:rsidRPr="00E4407D" w:rsidRDefault="007C1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0DB3C" w:rsidR="004738BE" w:rsidRPr="00E4407D" w:rsidRDefault="007C1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D6F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EE5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BA3E5E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98BB08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4AF3F9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DB1F2F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287321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E9649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267E1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AEDE6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DB683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AD2FF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5FEFD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E72BA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AEB8E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7ACD1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649B6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91CBB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E3E79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73CB6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424F1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9E804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32E8C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CAFD2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A3F9F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4B0E7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343D3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0C650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30969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CAB57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B7066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EC222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87B41" w:rsidR="009A6C64" w:rsidRPr="00E4407D" w:rsidRDefault="007C1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D5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76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0C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2B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BB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48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61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15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CB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736BB0" w:rsidR="00AF5D25" w:rsidRPr="001C1C57" w:rsidRDefault="007C18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A4A4EB" w:rsidR="00070DA1" w:rsidRPr="00E4407D" w:rsidRDefault="007C1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8DCD35" w:rsidR="00070DA1" w:rsidRPr="00E4407D" w:rsidRDefault="007C1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1FC762" w:rsidR="00070DA1" w:rsidRPr="00E4407D" w:rsidRDefault="007C1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5367F6" w:rsidR="00070DA1" w:rsidRPr="00E4407D" w:rsidRDefault="007C1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FE52BC" w:rsidR="00070DA1" w:rsidRPr="00E4407D" w:rsidRDefault="007C1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8E14AD" w:rsidR="00070DA1" w:rsidRPr="00E4407D" w:rsidRDefault="007C1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92FBF6" w:rsidR="00070DA1" w:rsidRPr="00E4407D" w:rsidRDefault="007C1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06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3C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4D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F9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C6A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492443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E1D285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5FE02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F22A8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E677A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9B541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93C7B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74014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DB028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374C7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D7B0F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E5AA4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6853B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D56CF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6C179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FC3BA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05D4D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25677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9CDD7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F20B7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961D9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D32CC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573B6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1DDA8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B3B70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594DF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E40BC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4DA86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343FE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9EFDC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25C21" w:rsidR="00070DA1" w:rsidRPr="00E4407D" w:rsidRDefault="007C1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52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D0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79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AD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BA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F2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3CC178" w:rsidR="00070DA1" w:rsidRPr="001C1C57" w:rsidRDefault="007C18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E8801B" w:rsidR="005B40E2" w:rsidRPr="00E4407D" w:rsidRDefault="007C1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5AFF4C" w:rsidR="005B40E2" w:rsidRPr="00E4407D" w:rsidRDefault="007C1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350108" w:rsidR="005B40E2" w:rsidRPr="00E4407D" w:rsidRDefault="007C1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2E0D67" w:rsidR="005B40E2" w:rsidRPr="00E4407D" w:rsidRDefault="007C1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661CC3" w:rsidR="005B40E2" w:rsidRPr="00E4407D" w:rsidRDefault="007C1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2BCE7F" w:rsidR="005B40E2" w:rsidRPr="00E4407D" w:rsidRDefault="007C1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888AF9" w:rsidR="005B40E2" w:rsidRPr="00E4407D" w:rsidRDefault="007C1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4B5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05968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31091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B66F5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9EFECF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C526A0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068B40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6221F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59DE6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D5B97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F8E3D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4D1AE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48142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454D3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B6AE5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915C0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B7762" w:rsidR="005B40E2" w:rsidRPr="007C18AC" w:rsidRDefault="007C18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8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42877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48FB5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5E2EB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D26C1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1F1B9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66231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120FA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B4060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51759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0AE7D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625F7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CFB42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E698B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E1871" w:rsidR="005B40E2" w:rsidRPr="00E4407D" w:rsidRDefault="007C1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C6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B0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43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C6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B7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23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76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A3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D4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84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15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18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82CC4" w:rsidR="00884AB4" w:rsidRPr="00E4407D" w:rsidRDefault="007C18AC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BBD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F4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FF6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724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066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8E4B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E4B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72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F19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82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3BF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DD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5B3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BC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BD5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19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F77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18A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