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4D14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5E3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5E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E9E944" w:rsidR="00CF4FE4" w:rsidRPr="00E4407D" w:rsidRDefault="00425E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D482BE" w:rsidR="00AF5D25" w:rsidRPr="001C1C57" w:rsidRDefault="00425E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8DDBA2" w:rsidR="004738BE" w:rsidRPr="00E4407D" w:rsidRDefault="00425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232C2F" w:rsidR="004738BE" w:rsidRPr="00E4407D" w:rsidRDefault="00425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AE26DD" w:rsidR="004738BE" w:rsidRPr="00E4407D" w:rsidRDefault="00425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40D667" w:rsidR="004738BE" w:rsidRPr="00E4407D" w:rsidRDefault="00425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C0D931" w:rsidR="004738BE" w:rsidRPr="00E4407D" w:rsidRDefault="00425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BC0DCD" w:rsidR="004738BE" w:rsidRPr="00E4407D" w:rsidRDefault="00425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D49D2C" w:rsidR="004738BE" w:rsidRPr="00E4407D" w:rsidRDefault="00425E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7F6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591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38FE2F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5A2BD0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0A92A6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3188D7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49054C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B7146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AEA84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6312C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9F001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59349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541E4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35384F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F6ADB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44F59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A611D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168B6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7CF28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43AB4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D6528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3AAC7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57FA2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BE2DF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0AB33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BBAF7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0B0B3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8D837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A401F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2F7EB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E9A8F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C697B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55C61" w:rsidR="009A6C64" w:rsidRPr="00E4407D" w:rsidRDefault="00425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5E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87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8A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EE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41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81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01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BC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8B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15124F" w:rsidR="00AF5D25" w:rsidRPr="001C1C57" w:rsidRDefault="00425E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6254BB" w:rsidR="00070DA1" w:rsidRPr="00E4407D" w:rsidRDefault="00425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E5EA83" w:rsidR="00070DA1" w:rsidRPr="00E4407D" w:rsidRDefault="00425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655019" w:rsidR="00070DA1" w:rsidRPr="00E4407D" w:rsidRDefault="00425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49F2F1" w:rsidR="00070DA1" w:rsidRPr="00E4407D" w:rsidRDefault="00425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2435F7" w:rsidR="00070DA1" w:rsidRPr="00E4407D" w:rsidRDefault="00425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012579" w:rsidR="00070DA1" w:rsidRPr="00E4407D" w:rsidRDefault="00425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C397DA" w:rsidR="00070DA1" w:rsidRPr="00E4407D" w:rsidRDefault="00425E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A2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10B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30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69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C08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7255B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0574D9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273E5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B7868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C6658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20999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793CD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845B2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1D2C0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939C9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AD22F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CF606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CEC84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B4690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D4412" w:rsidR="00070DA1" w:rsidRPr="00425E39" w:rsidRDefault="00425E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D5192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03D27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D1B1F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6C8C8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31B16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8CBC8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36B14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02CE4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56FC8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D3C45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DE3B5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2A735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74135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63782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D19E1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1F114" w:rsidR="00070DA1" w:rsidRPr="00E4407D" w:rsidRDefault="00425E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A5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8B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0D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A5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34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F7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86F55B" w:rsidR="00070DA1" w:rsidRPr="001C1C57" w:rsidRDefault="00425E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8C94AD" w:rsidR="005B40E2" w:rsidRPr="00E4407D" w:rsidRDefault="00425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E5B177" w:rsidR="005B40E2" w:rsidRPr="00E4407D" w:rsidRDefault="00425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2C6E5B" w:rsidR="005B40E2" w:rsidRPr="00E4407D" w:rsidRDefault="00425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FE2563" w:rsidR="005B40E2" w:rsidRPr="00E4407D" w:rsidRDefault="00425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03E88D" w:rsidR="005B40E2" w:rsidRPr="00E4407D" w:rsidRDefault="00425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8C2CEB" w:rsidR="005B40E2" w:rsidRPr="00E4407D" w:rsidRDefault="00425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48DA25" w:rsidR="005B40E2" w:rsidRPr="00E4407D" w:rsidRDefault="00425E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235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CD742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FC630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67236C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E81ADB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66ECB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BD0AF1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85CCA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E6448" w:rsidR="005B40E2" w:rsidRPr="00425E39" w:rsidRDefault="00425E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674CE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4C8B2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22A2F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F548A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D7C9B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12F10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D103C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52D3F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4B497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4793B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68225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2D2ED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C6ABD" w:rsidR="005B40E2" w:rsidRPr="00425E39" w:rsidRDefault="00425E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E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E729C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816BA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6AF9D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3DBE5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0DF2C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6D276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E5C7A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02B24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87CA2" w:rsidR="005B40E2" w:rsidRPr="00E4407D" w:rsidRDefault="00425E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21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16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7E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93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47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D2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E1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6C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AD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8E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8E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5E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4A63C" w:rsidR="00884AB4" w:rsidRPr="00E4407D" w:rsidRDefault="00425E3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067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8F22A" w:rsidR="00884AB4" w:rsidRPr="00E4407D" w:rsidRDefault="00425E39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524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DBFF2" w:rsidR="00884AB4" w:rsidRPr="00E4407D" w:rsidRDefault="00425E39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3B0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65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5D3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80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22A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AD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CE6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BA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178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64C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9E0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7E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3D2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5E3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