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4E5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5E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5E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D4F8AE" w:rsidR="00CF4FE4" w:rsidRPr="00E4407D" w:rsidRDefault="00925E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8DFBFF" w:rsidR="00AF5D25" w:rsidRPr="001C1C57" w:rsidRDefault="00925E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2D133" w:rsidR="004738BE" w:rsidRPr="00E4407D" w:rsidRDefault="00925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1F478" w:rsidR="004738BE" w:rsidRPr="00E4407D" w:rsidRDefault="00925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9D9D8" w:rsidR="004738BE" w:rsidRPr="00E4407D" w:rsidRDefault="00925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9B122D" w:rsidR="004738BE" w:rsidRPr="00E4407D" w:rsidRDefault="00925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2E3C36" w:rsidR="004738BE" w:rsidRPr="00E4407D" w:rsidRDefault="00925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55A3CB" w:rsidR="004738BE" w:rsidRPr="00E4407D" w:rsidRDefault="00925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749651" w:rsidR="004738BE" w:rsidRPr="00E4407D" w:rsidRDefault="00925E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C0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DB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B9E8BB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B720AC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1B5863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BC3406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08A03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860C1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327B0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F171E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53EFD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1C779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D6D33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59299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9E7B3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F7C2F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D11A6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041CC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6652F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4BC3D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F66E2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09D4F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6F80F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CDE2D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39BEA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73F3C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293BB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F5454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5B1F8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3ED79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4ABCE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638EE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18D14" w:rsidR="009A6C64" w:rsidRPr="00E4407D" w:rsidRDefault="00925E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DF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98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9C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97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29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5A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F9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11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82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7CCE5F" w:rsidR="00AF5D25" w:rsidRPr="001C1C57" w:rsidRDefault="00925E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35060C" w:rsidR="00070DA1" w:rsidRPr="00E4407D" w:rsidRDefault="00925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790BA7" w:rsidR="00070DA1" w:rsidRPr="00E4407D" w:rsidRDefault="00925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6C1CDD" w:rsidR="00070DA1" w:rsidRPr="00E4407D" w:rsidRDefault="00925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AAD13" w:rsidR="00070DA1" w:rsidRPr="00E4407D" w:rsidRDefault="00925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7B15CC" w:rsidR="00070DA1" w:rsidRPr="00E4407D" w:rsidRDefault="00925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D8E14" w:rsidR="00070DA1" w:rsidRPr="00E4407D" w:rsidRDefault="00925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B9001F" w:rsidR="00070DA1" w:rsidRPr="00E4407D" w:rsidRDefault="00925E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9B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75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E7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32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1F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02D0B7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61A5CE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C3633" w:rsidR="00070DA1" w:rsidRPr="00925EBB" w:rsidRDefault="00925E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E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90188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5EE8D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47B51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01B04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CFA61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BB391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67045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9D4D9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5D3C8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B143E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4AA91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87941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65734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9A9F0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AE81D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D0B42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3BA43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FE523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C5E0E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79DDD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D692C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919C7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CC198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4B9C8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CB38D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1E20A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AC823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ED1F5" w:rsidR="00070DA1" w:rsidRPr="00E4407D" w:rsidRDefault="00925E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99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61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5F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A9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FD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8A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5DABFE" w:rsidR="00070DA1" w:rsidRPr="001C1C57" w:rsidRDefault="00925E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54A5A8" w:rsidR="005B40E2" w:rsidRPr="00E4407D" w:rsidRDefault="00925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C35C6E" w:rsidR="005B40E2" w:rsidRPr="00E4407D" w:rsidRDefault="00925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318DF" w:rsidR="005B40E2" w:rsidRPr="00E4407D" w:rsidRDefault="00925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0A3BBB" w:rsidR="005B40E2" w:rsidRPr="00E4407D" w:rsidRDefault="00925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9E39B0" w:rsidR="005B40E2" w:rsidRPr="00E4407D" w:rsidRDefault="00925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C44A59" w:rsidR="005B40E2" w:rsidRPr="00E4407D" w:rsidRDefault="00925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200CD0" w:rsidR="005B40E2" w:rsidRPr="00E4407D" w:rsidRDefault="00925E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CA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67E48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14921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D8159E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4CA81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7F8EC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864A4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1B06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435A1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8E1A5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FB831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EC50B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784A2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40070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291F4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7CF24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BB9D9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65978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D630E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5234A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D5C38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BB047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948DB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2ED5A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1EEB6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66B8B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690A1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579E5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EC8CA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E62FB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04EAF" w:rsidR="005B40E2" w:rsidRPr="00E4407D" w:rsidRDefault="00925E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75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08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0A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DE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6E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75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A9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67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69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55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F8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25EBB" w:rsidRPr="00E4407D" w:rsidRDefault="00925E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4F8DD" w:rsidR="00884AB4" w:rsidRPr="00E4407D" w:rsidRDefault="00925EBB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A8B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B2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495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18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B84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72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493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9E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E30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2C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E8A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13A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56A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FF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F84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E8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A4E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7AF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5EBB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