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DE5F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3C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3C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E20095" w:rsidR="00CF4FE4" w:rsidRPr="00E4407D" w:rsidRDefault="00CD3C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C2961E" w:rsidR="00AF5D25" w:rsidRPr="001C1C57" w:rsidRDefault="00CD3C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130678" w:rsidR="004738BE" w:rsidRPr="00E4407D" w:rsidRDefault="00CD3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4168DB" w:rsidR="004738BE" w:rsidRPr="00E4407D" w:rsidRDefault="00CD3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FD9263" w:rsidR="004738BE" w:rsidRPr="00E4407D" w:rsidRDefault="00CD3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7D4D46" w:rsidR="004738BE" w:rsidRPr="00E4407D" w:rsidRDefault="00CD3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B31387" w:rsidR="004738BE" w:rsidRPr="00E4407D" w:rsidRDefault="00CD3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75BFCA" w:rsidR="004738BE" w:rsidRPr="00E4407D" w:rsidRDefault="00CD3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9F18A" w:rsidR="004738BE" w:rsidRPr="00E4407D" w:rsidRDefault="00CD3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33E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A79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FD0717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F9E767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817351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F10AB3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E2B8F1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4FFDA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42603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7600D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FC3FA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5C988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48281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052BF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D0550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A5BC5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ED4A9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8F16B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350FF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6AC9A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02529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2D268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DC3AC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F3765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E90BD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45AEA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6F2FC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A6C2C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9E2AC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D10FB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69BAF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627C9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4EF9A" w:rsidR="009A6C64" w:rsidRPr="00E4407D" w:rsidRDefault="00CD3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89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A9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B7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30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7A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2F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F5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64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B2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572180" w:rsidR="00AF5D25" w:rsidRPr="001C1C57" w:rsidRDefault="00CD3C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C4C30A" w:rsidR="00070DA1" w:rsidRPr="00E4407D" w:rsidRDefault="00CD3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C76FC1" w:rsidR="00070DA1" w:rsidRPr="00E4407D" w:rsidRDefault="00CD3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2D9283" w:rsidR="00070DA1" w:rsidRPr="00E4407D" w:rsidRDefault="00CD3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D5ABCF" w:rsidR="00070DA1" w:rsidRPr="00E4407D" w:rsidRDefault="00CD3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2D9A61" w:rsidR="00070DA1" w:rsidRPr="00E4407D" w:rsidRDefault="00CD3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6D2CBC" w:rsidR="00070DA1" w:rsidRPr="00E4407D" w:rsidRDefault="00CD3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29CBB0" w:rsidR="00070DA1" w:rsidRPr="00E4407D" w:rsidRDefault="00CD3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58C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795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1D5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E2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17B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8C5B0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B961E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19483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4869E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02647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607D2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CE864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AABF0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78878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5AA72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091AF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82A80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8F841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7CAD6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A9536" w:rsidR="00070DA1" w:rsidRPr="00CD3C01" w:rsidRDefault="00CD3C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C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856A7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92DAA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98A52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56581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98798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8E442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B4FF8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9D954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F5F56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7A64F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AA8AB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D0B76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5B413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B25BA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18A53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DDE16" w:rsidR="00070DA1" w:rsidRPr="00E4407D" w:rsidRDefault="00CD3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DB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9C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69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B9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E0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8A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FD946C" w:rsidR="00070DA1" w:rsidRPr="001C1C57" w:rsidRDefault="00CD3C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11D36D" w:rsidR="005B40E2" w:rsidRPr="00E4407D" w:rsidRDefault="00CD3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B8B8C7" w:rsidR="005B40E2" w:rsidRPr="00E4407D" w:rsidRDefault="00CD3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DFC610" w:rsidR="005B40E2" w:rsidRPr="00E4407D" w:rsidRDefault="00CD3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5093A" w:rsidR="005B40E2" w:rsidRPr="00E4407D" w:rsidRDefault="00CD3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635DE9" w:rsidR="005B40E2" w:rsidRPr="00E4407D" w:rsidRDefault="00CD3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5B3014" w:rsidR="005B40E2" w:rsidRPr="00E4407D" w:rsidRDefault="00CD3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0DB3E5" w:rsidR="005B40E2" w:rsidRPr="00E4407D" w:rsidRDefault="00CD3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90D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77A7C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FBEA8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17BF05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E75A06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4D50B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3F378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5E244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27C0A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E8990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1A2C2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8C518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D1239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AAC4A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92735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49099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F8B8E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8282D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3544F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29170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A8F29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B7784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8A8F4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7C676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F0A75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77AC3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12720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3C0CA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AD898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30854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955CE" w:rsidR="005B40E2" w:rsidRPr="00E4407D" w:rsidRDefault="00CD3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D6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90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0D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20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29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21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F7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E5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EF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69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0F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3C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B170A" w:rsidR="00884AB4" w:rsidRPr="00E4407D" w:rsidRDefault="00CD3C0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389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08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B00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6F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945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05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E54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51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A39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FD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397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09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470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75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6A5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A9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C11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3C01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