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4F1E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47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47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53A7EF" w:rsidR="00CF4FE4" w:rsidRPr="00E4407D" w:rsidRDefault="006E47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6D9C65" w:rsidR="00AF5D25" w:rsidRPr="001C1C57" w:rsidRDefault="006E47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060737" w:rsidR="004738BE" w:rsidRPr="00E4407D" w:rsidRDefault="006E47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81FEDB" w:rsidR="004738BE" w:rsidRPr="00E4407D" w:rsidRDefault="006E47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2353F0" w:rsidR="004738BE" w:rsidRPr="00E4407D" w:rsidRDefault="006E47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CF6178" w:rsidR="004738BE" w:rsidRPr="00E4407D" w:rsidRDefault="006E47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82CDDE" w:rsidR="004738BE" w:rsidRPr="00E4407D" w:rsidRDefault="006E47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115D6F" w:rsidR="004738BE" w:rsidRPr="00E4407D" w:rsidRDefault="006E47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157DD1" w:rsidR="004738BE" w:rsidRPr="00E4407D" w:rsidRDefault="006E47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029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B46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5023A2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A49643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034713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FCA51A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8AEB27" w:rsidR="009A6C64" w:rsidRPr="006E475D" w:rsidRDefault="006E47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7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B3384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E1C70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1DB79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A4797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7EED3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A0510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6E696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7CBC8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73A30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840E8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771F9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2E478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1BC3B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285EC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26CB6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3A867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67BAE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A3878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6655E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C3299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44485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BBB50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8C360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34A92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261E6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74E3E" w:rsidR="009A6C64" w:rsidRPr="00E4407D" w:rsidRDefault="006E4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18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68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BF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61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F8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8A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50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B0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EA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069111" w:rsidR="00AF5D25" w:rsidRPr="001C1C57" w:rsidRDefault="006E47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A240EE" w:rsidR="00070DA1" w:rsidRPr="00E4407D" w:rsidRDefault="006E47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12F790" w:rsidR="00070DA1" w:rsidRPr="00E4407D" w:rsidRDefault="006E47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B22725" w:rsidR="00070DA1" w:rsidRPr="00E4407D" w:rsidRDefault="006E47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0C2447" w:rsidR="00070DA1" w:rsidRPr="00E4407D" w:rsidRDefault="006E47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C58616" w:rsidR="00070DA1" w:rsidRPr="00E4407D" w:rsidRDefault="006E47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A77780" w:rsidR="00070DA1" w:rsidRPr="00E4407D" w:rsidRDefault="006E47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87D38C" w:rsidR="00070DA1" w:rsidRPr="00E4407D" w:rsidRDefault="006E47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9B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166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459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98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040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701DEE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1CEA0E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8425D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DE0EE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F0E7B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88ACC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486A6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C0202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CCD84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84CF6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04D6A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3E53E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140EC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EC86F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B9BB9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C21AD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7248C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2E23E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1EB27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DA374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DDAEC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38F43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08CDF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E423A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BB9A1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B0D4B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8EBDB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DDEDE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D6A10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07E22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D4513" w:rsidR="00070DA1" w:rsidRPr="00E4407D" w:rsidRDefault="006E47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FD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11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BC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CF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F7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C7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AE83CA" w:rsidR="00070DA1" w:rsidRPr="001C1C57" w:rsidRDefault="006E47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450C05" w:rsidR="005B40E2" w:rsidRPr="00E4407D" w:rsidRDefault="006E47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A3ABCF" w:rsidR="005B40E2" w:rsidRPr="00E4407D" w:rsidRDefault="006E47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25B1B8" w:rsidR="005B40E2" w:rsidRPr="00E4407D" w:rsidRDefault="006E47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21537D" w:rsidR="005B40E2" w:rsidRPr="00E4407D" w:rsidRDefault="006E47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082A00" w:rsidR="005B40E2" w:rsidRPr="00E4407D" w:rsidRDefault="006E47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E8366B" w:rsidR="005B40E2" w:rsidRPr="00E4407D" w:rsidRDefault="006E47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DA674E" w:rsidR="005B40E2" w:rsidRPr="00E4407D" w:rsidRDefault="006E47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AE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5935E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94837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7C1B42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6C6230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9A1BCE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03C88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0FC2C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F30EA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6660D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9B60C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69354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3481E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EEFFA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0350A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A6A66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C44D4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08640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4F901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442DD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84D4D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EEEFB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724D2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3AF93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C19DB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44AE7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FBC9A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9A077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88A8D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5F674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C1ED1" w:rsidR="005B40E2" w:rsidRPr="00E4407D" w:rsidRDefault="006E47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6E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98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2D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90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A4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09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D6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A9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8A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E7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CA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47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A3DE4" w:rsidR="00884AB4" w:rsidRPr="00E4407D" w:rsidRDefault="006E475D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436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BD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B00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56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764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EFC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374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74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5A6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17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E0D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32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C86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47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8F6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98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3DC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475D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