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DED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B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B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D48DD2" w:rsidR="00CF4FE4" w:rsidRPr="00E4407D" w:rsidRDefault="006A6B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CBFD3B" w:rsidR="00AF5D25" w:rsidRPr="001C1C57" w:rsidRDefault="006A6B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A078AF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E6AA5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DC49DA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2ED51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BFCD9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942AD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6C94B" w:rsidR="004738BE" w:rsidRPr="00E4407D" w:rsidRDefault="006A6B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EDC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3AC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85776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15AA9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5A298C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915C3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5B819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A9D06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C11C6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3F60F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D694E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A31B6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1CE82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D74FA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262EF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0E259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6CC2D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BCDA7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FE41D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32353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97A43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DCA71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545BE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6A6B3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87752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E3A7E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46C46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FBC57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6025C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3EBAA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EE9D3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761DC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D2AEB" w:rsidR="009A6C64" w:rsidRPr="00E4407D" w:rsidRDefault="006A6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42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12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F6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CF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E3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78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1C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8F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7F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EE3C2" w:rsidR="00AF5D25" w:rsidRPr="001C1C57" w:rsidRDefault="006A6B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12852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1D38B5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638F9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162C8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5A4F6F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E00C91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4A3D8" w:rsidR="00070DA1" w:rsidRPr="00E4407D" w:rsidRDefault="006A6B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F6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1C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DA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24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B5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B2101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EB00A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A6D31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E62B9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347E7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A248E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E495A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FE777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370FA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A7421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B89D1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83A8A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C695D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F98E0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82B7" w:rsidR="00070DA1" w:rsidRPr="006A6BAB" w:rsidRDefault="006A6B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70C6E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03882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B085E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417D2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5976E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A8B46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85EEC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B9CE6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56F95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4FE5A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6FC22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2E0E0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84D19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9EE1B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69DCC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FED00" w:rsidR="00070DA1" w:rsidRPr="00E4407D" w:rsidRDefault="006A6B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3B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9C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7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2A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0E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40B85D" w:rsidR="00070DA1" w:rsidRPr="001C1C57" w:rsidRDefault="006A6B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04B1C0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121E1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36B25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674FE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961D7E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5B6F2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6F106" w:rsidR="005B40E2" w:rsidRPr="00E4407D" w:rsidRDefault="006A6B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60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4E7EC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A29F9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B64CE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F4931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09E26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EC2A1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21E4B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244DB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9BFDE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E1322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09907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6FE71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83BFF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62956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EA7CF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D563C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3E2E0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DB6D3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2B942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231FA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1AF29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7B85D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9FD1A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033E3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EDC4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B7CB3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6F370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43D9D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A3053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EE000" w:rsidR="005B40E2" w:rsidRPr="00E4407D" w:rsidRDefault="006A6B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42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75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27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86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BE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DF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D8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7C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CE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04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5B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B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3478C" w:rsidR="00884AB4" w:rsidRPr="00E4407D" w:rsidRDefault="006A6BA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6D7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7F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193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EB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15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D7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50D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81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199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CF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FF3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89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F4B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8A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EC0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B0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32A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BA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