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9ED0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7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7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298CEF" w:rsidR="00CF4FE4" w:rsidRPr="00E4407D" w:rsidRDefault="007047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657CF" w:rsidR="00AF5D25" w:rsidRPr="001C1C57" w:rsidRDefault="007047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011E49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3D1214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7EE51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3C05E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67DEA3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850F7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41DDE" w:rsidR="004738BE" w:rsidRPr="00E4407D" w:rsidRDefault="00704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F7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C54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2EB14B" w:rsidR="009A6C64" w:rsidRPr="007047F3" w:rsidRDefault="00704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7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A05A06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1F7DF5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7B558E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D439D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2B7B7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90CC8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8CDFF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6BEEB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1ED44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4A3D3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D093C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5D285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7A6D2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EC06E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3F951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DF838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26231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D14AC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A8C0E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ABAB7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2B4A0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5B361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916C3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605B2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5C4A4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03442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86DAE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8F3D5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E7B41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35C61" w:rsidR="009A6C64" w:rsidRPr="00E4407D" w:rsidRDefault="00704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BE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16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4D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85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6B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D1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5A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02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2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421A5" w:rsidR="00AF5D25" w:rsidRPr="001C1C57" w:rsidRDefault="007047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3F82DF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51C0A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74E17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9F88A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BFEFFE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DEDDA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764B0" w:rsidR="00070DA1" w:rsidRPr="00E4407D" w:rsidRDefault="00704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79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85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D45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50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33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332D2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68E6C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DF45B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B4682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A245A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ECEF8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709A8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4BAF7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F3241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E15C8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01D64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CB0C7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3673F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1E524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F4643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3432D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F7FF4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C83C2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D68DD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0E941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A8BA8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BD521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3831C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2D1F0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CAE40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597D7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414E4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964F8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DAFBD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DB708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A57CA" w:rsidR="00070DA1" w:rsidRPr="00E4407D" w:rsidRDefault="00704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6C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F7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FB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46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4A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FE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56C11" w:rsidR="00070DA1" w:rsidRPr="001C1C57" w:rsidRDefault="007047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40FC76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CB7974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4B6B6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1713CC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1FA787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4D39ED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A2775" w:rsidR="005B40E2" w:rsidRPr="00E4407D" w:rsidRDefault="00704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6F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A60B6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74BEF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01F27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7F952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F86AD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9AC93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0BCBC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678E8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23E6E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F057D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54D6C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CB7A6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08E6D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C17B4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9F55A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557E0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D21CB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4685C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26516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75077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57204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53D7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F8EA4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FD255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3CF0D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D7D07" w:rsidR="005B40E2" w:rsidRPr="007047F3" w:rsidRDefault="007047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7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084EB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0DB48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6A495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9689A" w:rsidR="005B40E2" w:rsidRPr="00E4407D" w:rsidRDefault="00704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EA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9E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A9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45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D4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70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BF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3F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05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26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CF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47F3" w:rsidRPr="00E4407D" w:rsidRDefault="007047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39E28" w:rsidR="00884AB4" w:rsidRPr="00E4407D" w:rsidRDefault="007047F3">
            <w:r>
              <w:t>Jul 1: Hong Kong Special Administrative Region Establishment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F5D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B09EE" w:rsidR="00884AB4" w:rsidRPr="00E4407D" w:rsidRDefault="007047F3">
            <w:r>
              <w:t>Sep 26: The day following the Chinese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89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B3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752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61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461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8D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D28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21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5FE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FB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E7D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A6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20F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13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6FA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29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7F3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