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C746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07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07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DED265" w:rsidR="00CF4FE4" w:rsidRPr="00E4407D" w:rsidRDefault="009E07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CCDD41" w:rsidR="00AF5D25" w:rsidRPr="001C1C57" w:rsidRDefault="009E07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844BD2" w:rsidR="004738BE" w:rsidRPr="00E4407D" w:rsidRDefault="009E0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04157" w:rsidR="004738BE" w:rsidRPr="00E4407D" w:rsidRDefault="009E0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E67FFF" w:rsidR="004738BE" w:rsidRPr="00E4407D" w:rsidRDefault="009E0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21BD6B" w:rsidR="004738BE" w:rsidRPr="00E4407D" w:rsidRDefault="009E0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3DE3AE" w:rsidR="004738BE" w:rsidRPr="00E4407D" w:rsidRDefault="009E0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6D7E47" w:rsidR="004738BE" w:rsidRPr="00E4407D" w:rsidRDefault="009E0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382C47" w:rsidR="004738BE" w:rsidRPr="00E4407D" w:rsidRDefault="009E0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60C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E30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020B0E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F1090C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7920F4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2D3D84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EBD6B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91A87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B24A5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1BEE6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A9381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991D3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24CE8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F82F9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BC00F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B38E5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B916B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24909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3FF13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EDF14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E6E44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008A0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DE276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A9278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E4846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EF383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09F48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2B716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79169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7FA03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A8B84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8855E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2BD47" w:rsidR="009A6C64" w:rsidRPr="00E4407D" w:rsidRDefault="009E0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43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10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4C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82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3A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D7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72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E6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9E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15A46C" w:rsidR="00AF5D25" w:rsidRPr="001C1C57" w:rsidRDefault="009E07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CF4518" w:rsidR="00070DA1" w:rsidRPr="00E4407D" w:rsidRDefault="009E0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398A43" w:rsidR="00070DA1" w:rsidRPr="00E4407D" w:rsidRDefault="009E0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7929AC" w:rsidR="00070DA1" w:rsidRPr="00E4407D" w:rsidRDefault="009E0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8B4500" w:rsidR="00070DA1" w:rsidRPr="00E4407D" w:rsidRDefault="009E0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EE1FA3" w:rsidR="00070DA1" w:rsidRPr="00E4407D" w:rsidRDefault="009E0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D45186" w:rsidR="00070DA1" w:rsidRPr="00E4407D" w:rsidRDefault="009E0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036DDB" w:rsidR="00070DA1" w:rsidRPr="00E4407D" w:rsidRDefault="009E0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75F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D1D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6D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BDD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5B8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7801A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F8D49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3612B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B2297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37F3C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BF7F1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7DBA0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52E0E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3F960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91A48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7BEFF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32352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1080E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7CE4B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1622C" w:rsidR="00070DA1" w:rsidRPr="009E0762" w:rsidRDefault="009E07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7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757DA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C1FD7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DC0D8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75499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72F8B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95CB8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57F51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04B3E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5FCDB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32D85" w:rsidR="00070DA1" w:rsidRPr="009E0762" w:rsidRDefault="009E07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7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2798A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3C04B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69A09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7CAB8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FCE82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96D0D" w:rsidR="00070DA1" w:rsidRPr="00E4407D" w:rsidRDefault="009E0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97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F5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DD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4F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F7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90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319D00" w:rsidR="00070DA1" w:rsidRPr="001C1C57" w:rsidRDefault="009E07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7C5936" w:rsidR="005B40E2" w:rsidRPr="00E4407D" w:rsidRDefault="009E0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C96AD" w:rsidR="005B40E2" w:rsidRPr="00E4407D" w:rsidRDefault="009E0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587B1A" w:rsidR="005B40E2" w:rsidRPr="00E4407D" w:rsidRDefault="009E0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3BA417" w:rsidR="005B40E2" w:rsidRPr="00E4407D" w:rsidRDefault="009E0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2CC7F" w:rsidR="005B40E2" w:rsidRPr="00E4407D" w:rsidRDefault="009E0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8DCCCE" w:rsidR="005B40E2" w:rsidRPr="00E4407D" w:rsidRDefault="009E0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58D913" w:rsidR="005B40E2" w:rsidRPr="00E4407D" w:rsidRDefault="009E0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0D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C29B9A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4A298D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ACD189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EC853E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FF2983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0912E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1BA1A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1E268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FC9BA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052A3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DE1D8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5110F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0A444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9358D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BAB6E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52DA2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3EC69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9AE7E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622CE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C1E0C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E0146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BC6C9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B125A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8F478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40BC6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D2EF8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37F71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DDAFB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AF7AE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DE878" w:rsidR="005B40E2" w:rsidRPr="00E4407D" w:rsidRDefault="009E0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C1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C3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6C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CE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E5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63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56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9C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81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0B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0C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E0762" w:rsidRPr="00E4407D" w:rsidRDefault="009E07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A2AFB" w:rsidR="00884AB4" w:rsidRPr="00E4407D" w:rsidRDefault="009E076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DEB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85B5C" w:rsidR="00884AB4" w:rsidRPr="00E4407D" w:rsidRDefault="009E0762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97E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9E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F95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F3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7C7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4E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1D1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9C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BA1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46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61A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8F7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58C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5A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E3C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7DA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076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