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6DFC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4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06E96" w:rsidR="00CF4FE4" w:rsidRPr="00E4407D" w:rsidRDefault="00C254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989F1C" w:rsidR="00AF5D25" w:rsidRPr="001C1C57" w:rsidRDefault="00C254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0362B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031BDD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41C58D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B0E840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F46683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B46CA3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71111E" w:rsidR="004738BE" w:rsidRPr="00E4407D" w:rsidRDefault="00C25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12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65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4DF6EC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60DCB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A3C2BD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293635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6DB08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2D6D1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45AA5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9694B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7029B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53544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56ADC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38465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778CD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18C44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B0486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73CDA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5175F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6B781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41413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575D5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1268D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8B48E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72EB3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22DBC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59DBC" w:rsidR="009A6C64" w:rsidRPr="00C25481" w:rsidRDefault="00C25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3D3E4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2BE81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E14A0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74A45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F02DF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B4363" w:rsidR="009A6C64" w:rsidRPr="00E4407D" w:rsidRDefault="00C25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4F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A4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7B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BF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3E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31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2B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4F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7F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A4E45" w:rsidR="00AF5D25" w:rsidRPr="001C1C57" w:rsidRDefault="00C254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10AA3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3A7FB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2E4DF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3EF08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7436F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DD5AC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ED9CE" w:rsidR="00070DA1" w:rsidRPr="00E4407D" w:rsidRDefault="00C25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71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8E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6E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7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01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BFCF8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886E5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415E4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94CE7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A6BA1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2B346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94675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C07FF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F0ACA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F4684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832F2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55C60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59A04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3DDDD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2BCF0" w:rsidR="00070DA1" w:rsidRPr="00C25481" w:rsidRDefault="00C25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4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01364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3BA92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6715F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E2BA7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58057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96B05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3E88D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E9AE6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5F773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9B3CD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7C519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CE5D9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83634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F2ACF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39E15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780E" w:rsidR="00070DA1" w:rsidRPr="00E4407D" w:rsidRDefault="00C25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DA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0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9A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4F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AC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DC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21B60" w:rsidR="00070DA1" w:rsidRPr="001C1C57" w:rsidRDefault="00C254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B2514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A95D8C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FDED3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757A35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4A14A1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C7BA6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4271D" w:rsidR="005B40E2" w:rsidRPr="00E4407D" w:rsidRDefault="00C25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52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22E4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62623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5BF0E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BC6CF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B381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62505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E9A63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7F672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BA244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EA17C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C182C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4A863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CD14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6BFB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4449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4D209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788D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1436F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F51E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A5585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E10FE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28227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E1CD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18827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35267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718DB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4CB52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6E8D0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B81A6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96CF0" w:rsidR="005B40E2" w:rsidRPr="00E4407D" w:rsidRDefault="00C25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4F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2A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12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1F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D0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23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A8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68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76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4B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EA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54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75F11" w:rsidR="00884AB4" w:rsidRPr="00E4407D" w:rsidRDefault="00C25481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356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99F41" w:rsidR="00884AB4" w:rsidRPr="00E4407D" w:rsidRDefault="00C2548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DB0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A5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164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09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5A6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BF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FD0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D1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97C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22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164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0C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0A0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95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39A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48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