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7BD1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C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B639F1" w:rsidR="00CF4FE4" w:rsidRPr="00E4407D" w:rsidRDefault="00726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60E25E" w:rsidR="00AF5D25" w:rsidRPr="001C1C57" w:rsidRDefault="00726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83442B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63DBE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481ED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E8A906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767F4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02734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F9ED2" w:rsidR="004738BE" w:rsidRPr="00E4407D" w:rsidRDefault="00726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82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27D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8B04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B7E7FB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DF8F3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485B18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404813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23744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219D3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A0470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A48E7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58727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10691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EFBC6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56B68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7821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45014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15D2D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8B972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E4E2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55377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4EE5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A1B43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52926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D08E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2264F" w:rsidR="009A6C64" w:rsidRPr="00726C0E" w:rsidRDefault="00726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51FCD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7679A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58E92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4487C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68E31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1EF5D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F1E99" w:rsidR="009A6C64" w:rsidRPr="00E4407D" w:rsidRDefault="00726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58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74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42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40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E0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22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B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1E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7C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E3583" w:rsidR="00AF5D25" w:rsidRPr="001C1C57" w:rsidRDefault="00726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6D9BB9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4949DA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4C3FC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528F50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625E6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E44A9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8FF36" w:rsidR="00070DA1" w:rsidRPr="00E4407D" w:rsidRDefault="00726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A1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68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88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D1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4DF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F39F4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1A469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05B03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9D7D0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44361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7FB40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E97DF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2C71C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B5F3E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A4737" w:rsidR="00070DA1" w:rsidRPr="00726C0E" w:rsidRDefault="00726C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D7729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B24E3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14E01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B962B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83182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8D5F8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8430E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6743B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131A8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75389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3E81E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47725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EFBFA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C386F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29624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1EB58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30367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7E86C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E2B1E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845FC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FE1C7" w:rsidR="00070DA1" w:rsidRPr="00E4407D" w:rsidRDefault="00726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55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7B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F6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55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C62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AF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036936" w:rsidR="00070DA1" w:rsidRPr="001C1C57" w:rsidRDefault="00726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8BD2FD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8E2F67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0B41CE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3C441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73738A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ECB95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E88DA" w:rsidR="005B40E2" w:rsidRPr="00E4407D" w:rsidRDefault="00726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79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EC60C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B6CE6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D8A169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25724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198503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513E9C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5692D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7C5FA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FC4FB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6153B" w:rsidR="005B40E2" w:rsidRPr="00726C0E" w:rsidRDefault="00726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C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84D67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8F3FD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A0DEA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73345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57BA2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4B038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057AA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8F2CF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A4C26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43714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B46EE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83B3F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8CD3E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6B8DF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091FF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57B61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EA695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C03BF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6DBF1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A09F7" w:rsidR="005B40E2" w:rsidRPr="00E4407D" w:rsidRDefault="00726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D3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DE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91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CA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81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42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58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F2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89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45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0A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1DD15" w:rsidR="00884AB4" w:rsidRPr="00E4407D" w:rsidRDefault="00726C0E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F98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762D1" w:rsidR="00884AB4" w:rsidRPr="00E4407D" w:rsidRDefault="00726C0E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ACB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8D39E" w:rsidR="00884AB4" w:rsidRPr="00E4407D" w:rsidRDefault="00726C0E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5AA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5E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3A8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F51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02E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22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580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79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FF1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67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D70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77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789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C0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