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01B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46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46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C1C687" w:rsidR="00CF4FE4" w:rsidRPr="00E4407D" w:rsidRDefault="004846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1F6798" w:rsidR="00AF5D25" w:rsidRPr="001C1C57" w:rsidRDefault="004846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CADDE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A355A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C655B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66390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0B074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3BDDA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31AB4" w:rsidR="004738BE" w:rsidRPr="00E4407D" w:rsidRDefault="00484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26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63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B2812D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AC450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6D030C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A9EE3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EB3C6D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AAD42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E2A56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8D150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DAB1D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D9005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FD023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9E40C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92FD4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FFAA1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BFEB0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BD038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E41CE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DE4F3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AE78A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EC1FC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11031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E167D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D1E9C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202A8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FEE08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7286A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DE34E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CF010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482AE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A17CD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4C9AE" w:rsidR="009A6C64" w:rsidRPr="00E4407D" w:rsidRDefault="00484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9B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AA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39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37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AF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F3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EC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88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4F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3A9163" w:rsidR="00AF5D25" w:rsidRPr="001C1C57" w:rsidRDefault="004846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A625C6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FB949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10194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A0662B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AA395E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5F39E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A4E39" w:rsidR="00070DA1" w:rsidRPr="00E4407D" w:rsidRDefault="00484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63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E2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48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74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40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7A559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D69B4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E5A82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12719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26BDB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A3253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94DBC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D666F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A4523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AB4B1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52A62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B84D8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C0AEA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774B8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B1C06" w:rsidR="00070DA1" w:rsidRPr="00484653" w:rsidRDefault="00484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6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FD994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CFF39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C1746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761BD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A476E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C59BC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0BCFD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DB139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88D84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821E6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35CFE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C8E61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E8A47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7B004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BCBCF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2F8A9" w:rsidR="00070DA1" w:rsidRPr="00E4407D" w:rsidRDefault="00484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A0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A6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8C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B5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DC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F4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DD934" w:rsidR="00070DA1" w:rsidRPr="001C1C57" w:rsidRDefault="004846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F4853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4D2009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B9420E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BB970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994D74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76EAA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A4BE9" w:rsidR="005B40E2" w:rsidRPr="00E4407D" w:rsidRDefault="00484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80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DD906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E2DE4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EB614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68D28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41B0E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31AA9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010DC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79846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ED851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8B324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A8190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9D0EF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E0C81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4271C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8FA84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0FD3C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50401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94C76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A4DF6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0ADC0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C5C90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E809F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05EDB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FE3B8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FF161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1F6A5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1DE3E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21805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E072D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10AFB" w:rsidR="005B40E2" w:rsidRPr="00E4407D" w:rsidRDefault="00484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F0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A1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1C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13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5B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33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02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60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D7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7B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6F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46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4E5CD" w:rsidR="00884AB4" w:rsidRPr="00E4407D" w:rsidRDefault="0048465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552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9B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940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ED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CB9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3F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ABE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86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C22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5B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152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B4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A3E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A2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A5D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93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F16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465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