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A56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E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E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EE3770" w:rsidR="00CF4FE4" w:rsidRPr="00E4407D" w:rsidRDefault="00911E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21C3DE" w:rsidR="00AF5D25" w:rsidRPr="001C1C57" w:rsidRDefault="00911E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C8675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85ACD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75E8C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220A1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0926F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F2D7A2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8EF38E" w:rsidR="004738BE" w:rsidRPr="00E4407D" w:rsidRDefault="00911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2B6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910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F6FE61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219CA6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82D2B0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24447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477A2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A71E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EE97D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93246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A4811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1064D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F5950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F8ADB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6BFD9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320D0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4FD36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0FD2C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A3F68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A7078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08F15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81F06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A081C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C5BA9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185B0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D88C2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A22F2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E4567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0446A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963F5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584C5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6D5E7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38ECA" w:rsidR="009A6C64" w:rsidRPr="00E4407D" w:rsidRDefault="0091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9A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DB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02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26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D0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37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6C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C0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26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BF0337" w:rsidR="00AF5D25" w:rsidRPr="001C1C57" w:rsidRDefault="00911E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341FAC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31B1A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97526E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F145B4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942E4F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5137EA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963B19" w:rsidR="00070DA1" w:rsidRPr="00E4407D" w:rsidRDefault="00911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F5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C9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1B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06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534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B4DC2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00700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FCCEA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0BC6D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7D046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5084E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9D7B5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42DC3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8EA2B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889FA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610DC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62D55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4A349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A27BE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F19BD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077B3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E0160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E9505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4336C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C8C9F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68560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F7602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EB5A0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B86F8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E67AF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AD75A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C53C2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D368A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2751F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64783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79740" w:rsidR="00070DA1" w:rsidRPr="00E4407D" w:rsidRDefault="00911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25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C1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23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D7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D4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18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1BFE5" w:rsidR="00070DA1" w:rsidRPr="001C1C57" w:rsidRDefault="00911E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D11DC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038D20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574FCA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20358D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4570C8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09BA7F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FA698B" w:rsidR="005B40E2" w:rsidRPr="00E4407D" w:rsidRDefault="00911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A0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55033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67DC3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C115A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31C16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A9F13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0C9A1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9BB4C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80C8F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86CFB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449B8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219AF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5257D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C6365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6E1F8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6593D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688D2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4C59F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B7F77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453D9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F3AF3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299E5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F4622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97953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8F1D4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8793D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B7F27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11C09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23617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41396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8F99A" w:rsidR="005B40E2" w:rsidRPr="00E4407D" w:rsidRDefault="00911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C5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B0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AC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C7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94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10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9C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EE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D0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7C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A7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1E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4E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A4D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9A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892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10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787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BE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A8E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CE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F06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B8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78D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CE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9B5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80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6BB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E3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A01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E6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