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B6F7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4DC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4D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D0C41F" w:rsidR="00CF4FE4" w:rsidRPr="00E4407D" w:rsidRDefault="00224D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5F588D" w:rsidR="00AF5D25" w:rsidRPr="001C1C57" w:rsidRDefault="00224D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2BFD42" w:rsidR="004738BE" w:rsidRPr="00E4407D" w:rsidRDefault="00224D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058385" w:rsidR="004738BE" w:rsidRPr="00E4407D" w:rsidRDefault="00224D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0D215B" w:rsidR="004738BE" w:rsidRPr="00E4407D" w:rsidRDefault="00224D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E1E43F" w:rsidR="004738BE" w:rsidRPr="00E4407D" w:rsidRDefault="00224D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A64442" w:rsidR="004738BE" w:rsidRPr="00E4407D" w:rsidRDefault="00224D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28ED9B" w:rsidR="004738BE" w:rsidRPr="00E4407D" w:rsidRDefault="00224D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DA2E8E" w:rsidR="004738BE" w:rsidRPr="00E4407D" w:rsidRDefault="00224D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67E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E5F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5690F7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892067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800F02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038C38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D24E93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3E5044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BC0CD9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5A4C3E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02959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C8890D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F965CF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A773B9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1C13C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79EB38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08FC2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C4811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A9D580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601F6D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17D5E0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B0A8B" w:rsidR="009A6C64" w:rsidRPr="00224DC5" w:rsidRDefault="00224D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DC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F95A45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4306A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04473D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A4CC46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1D6BC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564A2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81BC1F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7332B3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C464D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B551C0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79488" w:rsidR="009A6C64" w:rsidRPr="00E4407D" w:rsidRDefault="0022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A0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96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8670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890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2AD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C89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F8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4A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2AC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5C83D4" w:rsidR="00AF5D25" w:rsidRPr="001C1C57" w:rsidRDefault="00224D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3743F6" w:rsidR="00070DA1" w:rsidRPr="00E4407D" w:rsidRDefault="00224D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EA10E0" w:rsidR="00070DA1" w:rsidRPr="00E4407D" w:rsidRDefault="00224D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7E7C4D" w:rsidR="00070DA1" w:rsidRPr="00E4407D" w:rsidRDefault="00224D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2971FF" w:rsidR="00070DA1" w:rsidRPr="00E4407D" w:rsidRDefault="00224D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E6A285" w:rsidR="00070DA1" w:rsidRPr="00E4407D" w:rsidRDefault="00224D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2F464E" w:rsidR="00070DA1" w:rsidRPr="00E4407D" w:rsidRDefault="00224D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76A4BB" w:rsidR="00070DA1" w:rsidRPr="00E4407D" w:rsidRDefault="00224D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9D8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B55C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BAA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F97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EB5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6DF73B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A16ACE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FF2AA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0D372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953DE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D0CE5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4D5A4" w:rsidR="00070DA1" w:rsidRPr="00224DC5" w:rsidRDefault="00224D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DC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48DE7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5DC6D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E3269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D5699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3503E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EB4FB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A5115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95E53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C61D56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EAEEE" w:rsidR="00070DA1" w:rsidRPr="00224DC5" w:rsidRDefault="00224D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DC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557943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E43D3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D332D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C6745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185B6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4BA6F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74BD0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68D93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149BE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3739F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4FD33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FCA5D1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8776BD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402B1" w:rsidR="00070DA1" w:rsidRPr="00E4407D" w:rsidRDefault="00224D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81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62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96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A79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82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FC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62190E" w:rsidR="00070DA1" w:rsidRPr="001C1C57" w:rsidRDefault="00224D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8D48E4" w:rsidR="005B40E2" w:rsidRPr="00E4407D" w:rsidRDefault="00224D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BAFB08" w:rsidR="005B40E2" w:rsidRPr="00E4407D" w:rsidRDefault="00224D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C5AB82" w:rsidR="005B40E2" w:rsidRPr="00E4407D" w:rsidRDefault="00224D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4D5FA2" w:rsidR="005B40E2" w:rsidRPr="00E4407D" w:rsidRDefault="00224D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35CE6B" w:rsidR="005B40E2" w:rsidRPr="00E4407D" w:rsidRDefault="00224D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44FA0E" w:rsidR="005B40E2" w:rsidRPr="00E4407D" w:rsidRDefault="00224D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C3A4E0" w:rsidR="005B40E2" w:rsidRPr="00E4407D" w:rsidRDefault="00224D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2C2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49E403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22E87B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468B40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CF9B4A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332432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DD2CCA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14C1F9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12D12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B30C6E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EFD6E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32095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BBF7B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ED14FC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1710D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3E712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43AA4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15EEA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957C61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11134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4D852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20F64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59770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84517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6F37B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3693CE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81D91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781A59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DBFC28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63F239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E89051" w:rsidR="005B40E2" w:rsidRPr="00E4407D" w:rsidRDefault="00224D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F527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93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4F2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2F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899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D1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4D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ABE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79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B9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FF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4D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AB2466" w:rsidR="00884AB4" w:rsidRPr="00E4407D" w:rsidRDefault="00224DC5">
            <w:r>
              <w:t>Jul 20: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40CC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1C3956" w:rsidR="00884AB4" w:rsidRPr="00E4407D" w:rsidRDefault="00224DC5">
            <w:r>
              <w:t>Aug 7: Battle of Boyacá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A03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B03517" w:rsidR="00884AB4" w:rsidRPr="00E4407D" w:rsidRDefault="00224DC5">
            <w:r>
              <w:t>Aug 17: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9B16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4598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BC12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E7E2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191A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E63B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155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7438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C9F8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9C7A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52C3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2003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2793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4DC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