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7FD8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5FC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5F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17C3FC" w:rsidR="00CF4FE4" w:rsidRPr="00E4407D" w:rsidRDefault="00A45F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C7707A" w:rsidR="00AF5D25" w:rsidRPr="001C1C57" w:rsidRDefault="00A45F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19E18B" w:rsidR="004738BE" w:rsidRPr="00E4407D" w:rsidRDefault="00A4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D01E6B" w:rsidR="004738BE" w:rsidRPr="00E4407D" w:rsidRDefault="00A4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610B7F" w:rsidR="004738BE" w:rsidRPr="00E4407D" w:rsidRDefault="00A4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B4D527" w:rsidR="004738BE" w:rsidRPr="00E4407D" w:rsidRDefault="00A4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E42977" w:rsidR="004738BE" w:rsidRPr="00E4407D" w:rsidRDefault="00A4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1475A3" w:rsidR="004738BE" w:rsidRPr="00E4407D" w:rsidRDefault="00A4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F6958B" w:rsidR="004738BE" w:rsidRPr="00E4407D" w:rsidRDefault="00A4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397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7E2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EEACDB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1E034B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A7085F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4528AE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5FE0EC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70608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791A8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B46C9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37218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4F8B2" w:rsidR="009A6C64" w:rsidRPr="00A45FC9" w:rsidRDefault="00A45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F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1CF0B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0A756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F832E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D45EC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5FC41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1EADE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4EEF3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78548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AC7B7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5E99F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B5061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A5BC2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352D2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5D4F9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56183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EB494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D0C26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F7BAC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D5D8D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104B8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8A031" w:rsidR="009A6C64" w:rsidRPr="00E4407D" w:rsidRDefault="00A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64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42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68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4A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E8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D0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E9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D3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EC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2DA41D" w:rsidR="00AF5D25" w:rsidRPr="001C1C57" w:rsidRDefault="00A45F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FD5AE6" w:rsidR="00070DA1" w:rsidRPr="00E4407D" w:rsidRDefault="00A4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E8AC05" w:rsidR="00070DA1" w:rsidRPr="00E4407D" w:rsidRDefault="00A4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86CAA3" w:rsidR="00070DA1" w:rsidRPr="00E4407D" w:rsidRDefault="00A4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6F7438" w:rsidR="00070DA1" w:rsidRPr="00E4407D" w:rsidRDefault="00A4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4774D0" w:rsidR="00070DA1" w:rsidRPr="00E4407D" w:rsidRDefault="00A4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C03359" w:rsidR="00070DA1" w:rsidRPr="00E4407D" w:rsidRDefault="00A4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13AFEF" w:rsidR="00070DA1" w:rsidRPr="00E4407D" w:rsidRDefault="00A4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D7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6FA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83C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581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5E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DF3BD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EEB77C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8EF2F" w:rsidR="00070DA1" w:rsidRPr="00A45FC9" w:rsidRDefault="00A45F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F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4AA18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FBCF8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392A7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267BA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7F905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E63C4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B07CC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C537C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E907D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C194C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7327F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4211A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DBF56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BE3FA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09025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3779D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317A9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7306B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87E30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832C2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75070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3E985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024FF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47256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218E1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83171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E44EE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ACF95" w:rsidR="00070DA1" w:rsidRPr="00E4407D" w:rsidRDefault="00A4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A4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0D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A9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8F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A3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9A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BB4B03" w:rsidR="00070DA1" w:rsidRPr="001C1C57" w:rsidRDefault="00A45F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799955" w:rsidR="005B40E2" w:rsidRPr="00E4407D" w:rsidRDefault="00A4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E531D0" w:rsidR="005B40E2" w:rsidRPr="00E4407D" w:rsidRDefault="00A4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5A3AF4" w:rsidR="005B40E2" w:rsidRPr="00E4407D" w:rsidRDefault="00A4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ADC13D" w:rsidR="005B40E2" w:rsidRPr="00E4407D" w:rsidRDefault="00A4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DE2E5E" w:rsidR="005B40E2" w:rsidRPr="00E4407D" w:rsidRDefault="00A4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9C20C8" w:rsidR="005B40E2" w:rsidRPr="00E4407D" w:rsidRDefault="00A4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B20BB6" w:rsidR="005B40E2" w:rsidRPr="00E4407D" w:rsidRDefault="00A4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733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36DEEA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09B4FE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2B8121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AC2461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CD5ED2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197163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EBA2E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47F46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9BC08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864EC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BF58F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05F51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DF351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CD25D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C4715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F8256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56065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E50E8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AA2CC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7204A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910D8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64910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656D6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51613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11D80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BC465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B7062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D3DBE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5363D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0EA6B" w:rsidR="005B40E2" w:rsidRPr="00E4407D" w:rsidRDefault="00A4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DE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1E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29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BF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48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74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C4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E2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EF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4F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AA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5F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F899F" w:rsidR="00884AB4" w:rsidRPr="00E4407D" w:rsidRDefault="00A45FC9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B0F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4AC9C" w:rsidR="00884AB4" w:rsidRPr="00E4407D" w:rsidRDefault="00A45FC9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C9E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A2C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C9F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4B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1CC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F2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D24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00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402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8D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E98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96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A70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4E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ED7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5FC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