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2738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137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13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6FF986" w:rsidR="00CF4FE4" w:rsidRPr="00E4407D" w:rsidRDefault="002213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E84318" w:rsidR="00AF5D25" w:rsidRPr="001C1C57" w:rsidRDefault="002213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3A6295" w:rsidR="004738BE" w:rsidRPr="00E4407D" w:rsidRDefault="00221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8BEBC7" w:rsidR="004738BE" w:rsidRPr="00E4407D" w:rsidRDefault="00221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3911EA" w:rsidR="004738BE" w:rsidRPr="00E4407D" w:rsidRDefault="00221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3013E2" w:rsidR="004738BE" w:rsidRPr="00E4407D" w:rsidRDefault="00221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ADBD20" w:rsidR="004738BE" w:rsidRPr="00E4407D" w:rsidRDefault="00221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D34182" w:rsidR="004738BE" w:rsidRPr="00E4407D" w:rsidRDefault="00221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105CB5" w:rsidR="004738BE" w:rsidRPr="00E4407D" w:rsidRDefault="00221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52A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E99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5F7DE6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1252B5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B39994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540EE3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6ADA71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D6D35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C18041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ADEF77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3D813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D2D67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D95262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759C3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746A3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AA696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B3CFC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214F39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81E38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A9FEE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C62F4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25C3F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04DA2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25D73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B39C77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88088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14CE12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69CCF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A1F06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135AA3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862EB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70E618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9171B" w:rsidR="009A6C64" w:rsidRPr="00E4407D" w:rsidRDefault="00221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E81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AF8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D6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15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444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A75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AF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76C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1FD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237868" w:rsidR="00AF5D25" w:rsidRPr="001C1C57" w:rsidRDefault="002213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245F7C" w:rsidR="00070DA1" w:rsidRPr="00E4407D" w:rsidRDefault="00221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68BB93" w:rsidR="00070DA1" w:rsidRPr="00E4407D" w:rsidRDefault="00221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781A6F" w:rsidR="00070DA1" w:rsidRPr="00E4407D" w:rsidRDefault="00221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70D5CF" w:rsidR="00070DA1" w:rsidRPr="00E4407D" w:rsidRDefault="00221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A82E91" w:rsidR="00070DA1" w:rsidRPr="00E4407D" w:rsidRDefault="00221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1F60AD" w:rsidR="00070DA1" w:rsidRPr="00E4407D" w:rsidRDefault="00221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499690" w:rsidR="00070DA1" w:rsidRPr="00E4407D" w:rsidRDefault="00221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D40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F41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7BD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A27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DC1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5184F2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2E1A91" w:rsidR="00070DA1" w:rsidRPr="0022137C" w:rsidRDefault="002213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3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43677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C509D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5CE8A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F52B5" w:rsidR="00070DA1" w:rsidRPr="0022137C" w:rsidRDefault="002213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3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4D728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0075D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DA5C8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1A042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25F09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EA99B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BDDFB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56E8A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945EF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E10E0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7D08E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681ED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A7B82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B5146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276AA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5B27A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7E7DA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7F0BA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C33CC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4EEF2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08212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25A80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747EC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F4D87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684E4" w:rsidR="00070DA1" w:rsidRPr="00E4407D" w:rsidRDefault="00221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52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79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9C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A4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30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D1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D3F45F" w:rsidR="00070DA1" w:rsidRPr="001C1C57" w:rsidRDefault="002213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C7F858" w:rsidR="005B40E2" w:rsidRPr="00E4407D" w:rsidRDefault="00221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7FB486" w:rsidR="005B40E2" w:rsidRPr="00E4407D" w:rsidRDefault="00221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B8B513" w:rsidR="005B40E2" w:rsidRPr="00E4407D" w:rsidRDefault="00221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95437B" w:rsidR="005B40E2" w:rsidRPr="00E4407D" w:rsidRDefault="00221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4F2DCF" w:rsidR="005B40E2" w:rsidRPr="00E4407D" w:rsidRDefault="00221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AA1701" w:rsidR="005B40E2" w:rsidRPr="00E4407D" w:rsidRDefault="00221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6443B3" w:rsidR="005B40E2" w:rsidRPr="00E4407D" w:rsidRDefault="00221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0C6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C53CFF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848260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1C9FA9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D9FB54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97D356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BE3374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5DB3C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A9157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E4FF9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258FB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AA645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7ABBB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BBD64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CEF46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F2FB6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47154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74233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B6D32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F22A2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10E8E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F540B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4EF09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D210A1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3A9E3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AF932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F8E00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4D747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139A7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8264A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1DE7A" w:rsidR="005B40E2" w:rsidRPr="00E4407D" w:rsidRDefault="00221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0B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58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4A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A9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F9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29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63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20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38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CF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1B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13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61FAF" w:rsidR="00884AB4" w:rsidRPr="00E4407D" w:rsidRDefault="0022137C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599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1BB6B" w:rsidR="00884AB4" w:rsidRPr="00E4407D" w:rsidRDefault="0022137C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FEB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132D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AFA4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BDAB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379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71E6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B4D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D1A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4587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DE5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E19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F7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AC6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2A7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7ADF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137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