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144E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28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28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21B21" w:rsidR="00CF4FE4" w:rsidRPr="00E4407D" w:rsidRDefault="009428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D2F7C" w:rsidR="00AF5D25" w:rsidRPr="001C1C57" w:rsidRDefault="009428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13F823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60FE2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76CA3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30F31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86D38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AB75D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52CA24" w:rsidR="004738BE" w:rsidRPr="00E4407D" w:rsidRDefault="0094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51E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252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A896A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DFDC3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67D5B2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BB32A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511466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00FC1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959FB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C4B22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49F65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7BB70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2C307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BBC61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561DE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74A3D" w:rsidR="009A6C64" w:rsidRPr="00942884" w:rsidRDefault="00942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4448F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CD933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5988A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8B8DD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6325C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2FFF3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C9296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6B2B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8D853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4FFEC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091DB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34FE2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78A0D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E7361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FC414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3A103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5B2F6" w:rsidR="009A6C64" w:rsidRPr="00E4407D" w:rsidRDefault="0094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F7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CF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84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4F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21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43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F7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4B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2F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FCA4A7" w:rsidR="00AF5D25" w:rsidRPr="001C1C57" w:rsidRDefault="009428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2105B1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290B0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A2573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ED56AA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32CAF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744A7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D3CCCC" w:rsidR="00070DA1" w:rsidRPr="00E4407D" w:rsidRDefault="0094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7B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A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5C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03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05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320F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0EFD9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19BF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1BDFD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370E9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7ED1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40C15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C56C4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3BBED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F723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6C137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B8E4C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D0103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8BCCF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D71DC" w:rsidR="00070DA1" w:rsidRPr="00942884" w:rsidRDefault="00942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00262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FB026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C07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2A217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3644E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86071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BF7FA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1F75A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BB52" w:rsidR="00070DA1" w:rsidRPr="00942884" w:rsidRDefault="00942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446CA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5FC1C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F5759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A9FCF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7F2B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1947D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B82C8" w:rsidR="00070DA1" w:rsidRPr="00E4407D" w:rsidRDefault="0094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4F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5B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02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31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FD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0B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433BF" w:rsidR="00070DA1" w:rsidRPr="001C1C57" w:rsidRDefault="009428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04622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1C8F5C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8702A6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BD2FB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497B09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35466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8E24F" w:rsidR="005B40E2" w:rsidRPr="00E4407D" w:rsidRDefault="0094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F1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F8F56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263AE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AD9B0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5B5D3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3C3B7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CC4B9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F59F8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8746D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8A227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ADF81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DB1D1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E6765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1C794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D048A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CD3B8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06B68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7DC65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C2D71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9A5A4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5A65E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D9290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E2F45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D8BA4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60588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B2E8B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1557A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3E93F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24802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80FFD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C8939" w:rsidR="005B40E2" w:rsidRPr="00E4407D" w:rsidRDefault="0094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94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B4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11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C4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7F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E3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38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F7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2C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39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69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28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AE907" w:rsidR="00884AB4" w:rsidRPr="00E4407D" w:rsidRDefault="0094288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DA7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8205D" w:rsidR="00884AB4" w:rsidRPr="00E4407D" w:rsidRDefault="0094288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D16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58CB8" w:rsidR="00884AB4" w:rsidRPr="00E4407D" w:rsidRDefault="00942884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327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E6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B60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45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094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43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AB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DB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A55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C2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4C1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2C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AC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288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