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CEA3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7A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7A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E66D0C" w:rsidR="00CF4FE4" w:rsidRPr="00E4407D" w:rsidRDefault="00E07A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C9A6F" w:rsidR="00AF5D25" w:rsidRPr="001C1C57" w:rsidRDefault="00E07A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4DF81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E4C20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A5FCF4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47D48C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CD311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B131D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9FF7F4" w:rsidR="004738BE" w:rsidRPr="00E4407D" w:rsidRDefault="00E07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EB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138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B63267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58C0F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327B0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DED6CD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C7D50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3BF65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CEF09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DC1FE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A252C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1E050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23F3F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27854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F7AAD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66C41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C5510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B63B5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0D963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61266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6A017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53083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A0CE8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C0FFA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3AD37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208DB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62029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E59AE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DA794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46F76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B18AE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DA614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36B0D" w:rsidR="009A6C64" w:rsidRPr="00E4407D" w:rsidRDefault="00E0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EA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1E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8B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80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BB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9A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A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AB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78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B4CB7C" w:rsidR="00AF5D25" w:rsidRPr="001C1C57" w:rsidRDefault="00E07A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03051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24A65C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E66FA2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6FB7C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9D748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A6176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E89234" w:rsidR="00070DA1" w:rsidRPr="00E4407D" w:rsidRDefault="00E07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19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82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5A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5D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12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98A79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9365A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40194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C03CA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696D5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2E61C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E845B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99BFF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BEDFE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6DCAF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FEA44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74894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BE5F7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F56AE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DBE8E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E7047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D79B0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1DE9F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D5630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BFE9A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91B93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2DC7D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AA344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2B831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9A82F" w:rsidR="00070DA1" w:rsidRPr="00E07A83" w:rsidRDefault="00E07A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A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28057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A62A2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2315D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F3922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E8283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D3F60" w:rsidR="00070DA1" w:rsidRPr="00E4407D" w:rsidRDefault="00E07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50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A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BF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48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09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12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AC043" w:rsidR="00070DA1" w:rsidRPr="001C1C57" w:rsidRDefault="00E07A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FD8C10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758713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C092F6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88BED6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4BA299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D6D954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F77B80" w:rsidR="005B40E2" w:rsidRPr="00E4407D" w:rsidRDefault="00E07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EE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F6896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54CA9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F54E0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A04CC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A2A24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DCFA0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E809A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8581B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90027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E777A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EFB93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2B751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30B5F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00C74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E8D1B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221CE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1B56F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A5FCC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894DE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92799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80F3C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5631A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7B7F8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EEE3F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8076F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70A47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17767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F5BE2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7344C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6044C" w:rsidR="005B40E2" w:rsidRPr="00E4407D" w:rsidRDefault="00E07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FB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F2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B1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27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A2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BA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EA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A9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2B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27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B6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7A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B8F0C" w:rsidR="00884AB4" w:rsidRPr="00E4407D" w:rsidRDefault="00E07A83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FE6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5A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C59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1A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64C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A7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15A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C9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28C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7F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1D4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EA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455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B1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AA4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E6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333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7A83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