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1B54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174E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174E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35E074" w:rsidR="00CF4FE4" w:rsidRPr="00E4407D" w:rsidRDefault="004174E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FC9EA7" w:rsidR="00AF5D25" w:rsidRPr="001C1C57" w:rsidRDefault="004174E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39C2D7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B750EA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96E579A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75DC7A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32AA91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8DC371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78E40C" w:rsidR="004738BE" w:rsidRPr="00E4407D" w:rsidRDefault="004174E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B6C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443F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4EB7B30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2CC209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277F82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2A86CF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75354C" w:rsidR="009A6C64" w:rsidRPr="004174E8" w:rsidRDefault="004174E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E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3A838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F76AC3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8E3E26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65F3B3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086386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AC6548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C9FE9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601BAD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868147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7DA349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EE182C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C9701D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9F662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B22906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2988B2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3852F6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09DB20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85D581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96894D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3C7CD8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E7D079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DC1BCB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D419C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18B7B4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6ACA3A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C6E951" w:rsidR="009A6C64" w:rsidRPr="00E4407D" w:rsidRDefault="004174E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1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333B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850E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92B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578C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5DE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97B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0401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BDF6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B6E237" w:rsidR="00AF5D25" w:rsidRPr="001C1C57" w:rsidRDefault="004174E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848D4A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7D51F2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74B906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418E1E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9ED265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877F6E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83711F" w:rsidR="00070DA1" w:rsidRPr="00E4407D" w:rsidRDefault="004174E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7A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9E21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91E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BBE5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4E5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37F99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98459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DA91D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E0C54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8F12C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3CC2D9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9CBE80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F4100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FE07A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8DAF12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EF2EB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8541BB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074DB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02F9B2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7B73A7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1023E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AB00EC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3197D8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18FF39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B6920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0025C3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9E1D83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814947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82B16A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B0CAC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AD4507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64F03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C3477C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D16BFD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B2189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9DDEC" w:rsidR="00070DA1" w:rsidRPr="00E4407D" w:rsidRDefault="004174E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4378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667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9FB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B77F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AD32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72AB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A5EE7F" w:rsidR="00070DA1" w:rsidRPr="001C1C57" w:rsidRDefault="004174E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ACF3099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A86CB09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7E09CD6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7287B5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FBB3235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F34984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33D89B" w:rsidR="005B40E2" w:rsidRPr="00E4407D" w:rsidRDefault="004174E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CF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711F85" w:rsidR="005B40E2" w:rsidRPr="004174E8" w:rsidRDefault="004174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E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1727F3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856FD6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EFE81C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C70A7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631B4B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8FFE7E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6FCA59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26925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15606F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E2D696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840D8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76DDEB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04100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A515D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3224B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B57890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D9999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AE0D70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991488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A66AAD" w:rsidR="005B40E2" w:rsidRPr="004174E8" w:rsidRDefault="004174E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74E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4E40D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5181D8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BE4F9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F50129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E3F838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00A4A2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83532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4F384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6591E" w:rsidR="005B40E2" w:rsidRPr="00E4407D" w:rsidRDefault="004174E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4597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9F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665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D92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B08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5C0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C91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A69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45F7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622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F7F2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174E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D12B90" w:rsidR="00884AB4" w:rsidRPr="00E4407D" w:rsidRDefault="004174E8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5C164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27F50" w:rsidR="00884AB4" w:rsidRPr="00E4407D" w:rsidRDefault="004174E8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CFC13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8105A3" w:rsidR="00884AB4" w:rsidRPr="00E4407D" w:rsidRDefault="004174E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352F6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21E0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677D9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A0D7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4922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694E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AA63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40C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C33E1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BBE6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31959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8070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4422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174E8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