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111E3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1EC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1E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308BA7" w:rsidR="00CF4FE4" w:rsidRPr="00E4407D" w:rsidRDefault="00021E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600495C" w:rsidR="00AF5D25" w:rsidRPr="001C1C57" w:rsidRDefault="00021E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1E12968" w:rsidR="004738BE" w:rsidRPr="00E4407D" w:rsidRDefault="00021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CCA081" w:rsidR="004738BE" w:rsidRPr="00E4407D" w:rsidRDefault="00021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283CB6" w:rsidR="004738BE" w:rsidRPr="00E4407D" w:rsidRDefault="00021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0FDA08" w:rsidR="004738BE" w:rsidRPr="00E4407D" w:rsidRDefault="00021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C1A1C4" w:rsidR="004738BE" w:rsidRPr="00E4407D" w:rsidRDefault="00021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9A07B7" w:rsidR="004738BE" w:rsidRPr="00E4407D" w:rsidRDefault="00021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E77996" w:rsidR="004738BE" w:rsidRPr="00E4407D" w:rsidRDefault="00021E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0213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A6B1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012887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206F60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81DB1D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2BC26E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7095E9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6C1A23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D60C97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85F0B4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078B49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82D466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85A90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7B66DD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BF8906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135FF5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AD42B6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78DEDB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9F3F31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72FFA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617843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F1E9B3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95ADC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F84009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2FF64C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B91705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18455E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6D4C8A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2521DB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F5F824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87B1B8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992348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E1C170" w:rsidR="009A6C64" w:rsidRPr="00E4407D" w:rsidRDefault="00021E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C6C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5EB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77C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B0B8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A446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25D1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E771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CD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A550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0E21BE" w:rsidR="00AF5D25" w:rsidRPr="001C1C57" w:rsidRDefault="00021E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43F480" w:rsidR="00070DA1" w:rsidRPr="00E4407D" w:rsidRDefault="00021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BBCC00" w:rsidR="00070DA1" w:rsidRPr="00E4407D" w:rsidRDefault="00021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59EBB3" w:rsidR="00070DA1" w:rsidRPr="00E4407D" w:rsidRDefault="00021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4FD5F3" w:rsidR="00070DA1" w:rsidRPr="00E4407D" w:rsidRDefault="00021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BC07E9" w:rsidR="00070DA1" w:rsidRPr="00E4407D" w:rsidRDefault="00021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05CD51" w:rsidR="00070DA1" w:rsidRPr="00E4407D" w:rsidRDefault="00021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44240D" w:rsidR="00070DA1" w:rsidRPr="00E4407D" w:rsidRDefault="00021E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1E2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A1D2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1D3D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CE1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0D65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8680E7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015593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DD179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148C92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8931FF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839AF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F69A0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E60A9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F92C1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8EB9E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18B9EE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4E90A5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1021B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7F0D4A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E33ABA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B83B5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2C8C4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31EC5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FFB4A2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57EAC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74B93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AD558B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1E511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F1CBE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C8F90" w:rsidR="00070DA1" w:rsidRPr="00021EC2" w:rsidRDefault="00021E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E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F5B3DE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FAA2A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0DE45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5AB552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9CD9D0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C4DBFF" w:rsidR="00070DA1" w:rsidRPr="00E4407D" w:rsidRDefault="00021E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8BC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48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56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94C8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E8F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5D9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1162A4" w:rsidR="00070DA1" w:rsidRPr="001C1C57" w:rsidRDefault="00021E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7C3F8F" w:rsidR="005B40E2" w:rsidRPr="00E4407D" w:rsidRDefault="00021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1D61CC" w:rsidR="005B40E2" w:rsidRPr="00E4407D" w:rsidRDefault="00021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0C74BB" w:rsidR="005B40E2" w:rsidRPr="00E4407D" w:rsidRDefault="00021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CCE151" w:rsidR="005B40E2" w:rsidRPr="00E4407D" w:rsidRDefault="00021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DD6D94" w:rsidR="005B40E2" w:rsidRPr="00E4407D" w:rsidRDefault="00021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18186A" w:rsidR="005B40E2" w:rsidRPr="00E4407D" w:rsidRDefault="00021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AE963A" w:rsidR="005B40E2" w:rsidRPr="00E4407D" w:rsidRDefault="00021E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09C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AA23E0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B53F70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1DD70B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72FBDE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3BDC04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79C27C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F81BE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306EBB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E5078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A4069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003C9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7D7899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A0CE3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B58FA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3C980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BCD6AA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034BB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4E0C1F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82CDF0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896906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3C393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417D28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6FD37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0AACAE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DF3F3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89680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CAE25D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9E1A6D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235898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B5EAE" w:rsidR="005B40E2" w:rsidRPr="00E4407D" w:rsidRDefault="00021E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3BF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E7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90E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A62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BC1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376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E77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EF9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A5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364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736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1E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9355C5" w:rsidR="00884AB4" w:rsidRPr="00E4407D" w:rsidRDefault="00021EC2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2ED7B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D260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1607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43D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E54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6C5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8AE5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A08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9E4E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CF4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2DAF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08D5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BDD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F677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C2F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6BA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24DC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EC2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