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B9FE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E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E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5F9BB" w:rsidR="00CF4FE4" w:rsidRPr="00E4407D" w:rsidRDefault="00E01E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AF953" w:rsidR="00AF5D25" w:rsidRPr="001C1C57" w:rsidRDefault="00E01E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A6E23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EA7BD0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C3E8F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B8B28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F654E4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F6EB3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9894A3" w:rsidR="004738BE" w:rsidRPr="00E4407D" w:rsidRDefault="00E01E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2B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A2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C0477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EAD12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C100D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5F80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CAECC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B8F9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57E3A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004A5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3B7CA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AAEA7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611F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8B346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BB44C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C826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05D8F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5274F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ABF37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FBC18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B6180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39E84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F78B4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7BBE1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5F8E7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6B6F7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28882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D38A0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AAB3C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13974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B3C58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8B146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BC74B" w:rsidR="009A6C64" w:rsidRPr="00E4407D" w:rsidRDefault="00E01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94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5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2B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15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7D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18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C4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B5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CB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7602F" w:rsidR="00AF5D25" w:rsidRPr="001C1C57" w:rsidRDefault="00E01E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253A8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4E7EC0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88AD3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22094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6DBEB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AC31AB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1CBF49" w:rsidR="00070DA1" w:rsidRPr="00E4407D" w:rsidRDefault="00E01E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EA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B1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1F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DE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F0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D453A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401F4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77BAA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2AB16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BA8FA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0063F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CA073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45134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7D5FF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DDDB9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5FC46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F39A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BF2A3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B3A8D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B12AF" w:rsidR="00070DA1" w:rsidRPr="00E01E28" w:rsidRDefault="00E01E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E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F5B68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8B406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7A168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74045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CE489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1225E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8BBC1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59F34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BD7E0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55B17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27AA9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1A39D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14A75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F1F96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46240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3A166" w:rsidR="00070DA1" w:rsidRPr="00E4407D" w:rsidRDefault="00E01E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3C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59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80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CF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B5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47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0F277" w:rsidR="00070DA1" w:rsidRPr="001C1C57" w:rsidRDefault="00E01E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57E9A7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AD93B2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836BA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AA44C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1DDC8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8C1A25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6C34C" w:rsidR="005B40E2" w:rsidRPr="00E4407D" w:rsidRDefault="00E01E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02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82A7D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6CE7A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4D571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AE594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CA46E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6FC47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67DB6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C0DA5" w:rsidR="005B40E2" w:rsidRPr="00E01E28" w:rsidRDefault="00E01E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E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720C7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CB5CD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A2BB4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A2E10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5C6AA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63AFA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6F91D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99A4E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CD70D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15619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9372A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7CD43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6D990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3F67E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C1396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2ACA0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38231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4CD28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EEC2E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321CB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36966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5E376" w:rsidR="005B40E2" w:rsidRPr="00E4407D" w:rsidRDefault="00E01E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3F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B3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EA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E0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AC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6F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34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90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F1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81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C1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E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AA978" w:rsidR="00884AB4" w:rsidRPr="00E4407D" w:rsidRDefault="00E01E2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DDC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D22F7" w:rsidR="00884AB4" w:rsidRPr="00E4407D" w:rsidRDefault="00E01E28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FDA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1E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B05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F0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198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47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60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B1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48D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B6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D2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73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0BE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32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0A6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E2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