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293C4A" w:rsidR="002059C0" w:rsidRPr="005E3916" w:rsidRDefault="00F564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39F0E9" w:rsidR="002059C0" w:rsidRPr="00BF0BC9" w:rsidRDefault="00F564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43F0E9" w:rsidR="005F75C4" w:rsidRPr="00FE2105" w:rsidRDefault="00F564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F98B89" w:rsidR="009F3A75" w:rsidRPr="009F3A75" w:rsidRDefault="00F564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4C4957" w:rsidR="004738BE" w:rsidRPr="009F3A75" w:rsidRDefault="00F56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6AADC6" w:rsidR="004738BE" w:rsidRPr="009F3A75" w:rsidRDefault="00F56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54244A" w:rsidR="004738BE" w:rsidRPr="009F3A75" w:rsidRDefault="00F56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605950" w:rsidR="004738BE" w:rsidRPr="009F3A75" w:rsidRDefault="00F56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8A838A" w:rsidR="004738BE" w:rsidRPr="009F3A75" w:rsidRDefault="00F56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CD8023" w:rsidR="004738BE" w:rsidRPr="009F3A75" w:rsidRDefault="00F564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E09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18C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9A3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496FBE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E5C82F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59A9EF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668A87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1E84C6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252E4A" w:rsidR="009A6C64" w:rsidRPr="00F5648D" w:rsidRDefault="00F56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4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6E8C92" w:rsidR="009A6C64" w:rsidRPr="00F5648D" w:rsidRDefault="00F56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48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9959BD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4B7694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73BD71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D40C9C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01102F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B58F54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29AAF5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012599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9655B0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67767C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B14DB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337FC7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C55A1F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9459A4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B8E188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52AD7F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9BF14F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AA70E0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BF34F5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26733D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71753E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59551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412597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681958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A11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308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DF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5E9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9B6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7D0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29A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57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EDECA9" w:rsidR="004738BE" w:rsidRPr="00FE2105" w:rsidRDefault="00F564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1AFF25" w:rsidR="006F0168" w:rsidRPr="00CF3C4F" w:rsidRDefault="00F56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2DDC1" w:rsidR="006F0168" w:rsidRPr="00CF3C4F" w:rsidRDefault="00F56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F39807" w:rsidR="006F0168" w:rsidRPr="00CF3C4F" w:rsidRDefault="00F56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CBCE23" w:rsidR="006F0168" w:rsidRPr="00CF3C4F" w:rsidRDefault="00F56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330F17" w:rsidR="006F0168" w:rsidRPr="00CF3C4F" w:rsidRDefault="00F56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2119C6" w:rsidR="006F0168" w:rsidRPr="00CF3C4F" w:rsidRDefault="00F56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96894D" w:rsidR="006F0168" w:rsidRPr="00CF3C4F" w:rsidRDefault="00F564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1F9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639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9F8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9FE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D3C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70E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192171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2ACBA1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F639D0" w:rsidR="009A6C64" w:rsidRPr="00F5648D" w:rsidRDefault="00F56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4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C16207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513A3C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FBD662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7056C9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A99549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0A0CC6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A9F948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4A548B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038A09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B42200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6EA99B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59CF9C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7B496C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BB9B9E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A74B4D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39DC5A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44FF78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3E6D6C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ABBB69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EB6800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1B2443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E2EE93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C71661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0042E0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411484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678C5D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EE1F62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334FD9" w:rsidR="009A6C64" w:rsidRPr="00652F37" w:rsidRDefault="00F56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8B0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8B3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F69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A4E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1E4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620EDA" w:rsidR="004738BE" w:rsidRPr="00FE2105" w:rsidRDefault="00F564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CE7AB9" w:rsidR="00E33283" w:rsidRPr="003A2560" w:rsidRDefault="00F56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EE5114" w:rsidR="00E33283" w:rsidRPr="003A2560" w:rsidRDefault="00F56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0BBB31" w:rsidR="00E33283" w:rsidRPr="003A2560" w:rsidRDefault="00F56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30E34B" w:rsidR="00E33283" w:rsidRPr="003A2560" w:rsidRDefault="00F56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1B4B34" w:rsidR="00E33283" w:rsidRPr="003A2560" w:rsidRDefault="00F56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2B24F9" w:rsidR="00E33283" w:rsidRPr="003A2560" w:rsidRDefault="00F56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22F507" w:rsidR="00E33283" w:rsidRPr="003A2560" w:rsidRDefault="00F564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481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7E7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CB34F7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91F6E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6878A2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2DD090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C72BF5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151072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1D7A0C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FFF3B5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0B11CC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CC655A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A562E5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4C2BB5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39ADB6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D2DB9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0F046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1454F5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F55835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1E0F9D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F254D8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DCDC67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C22033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AFBB42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B1C2B8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2B4A73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A4CA0D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664677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A143FE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0884C4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B6C865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C5C1CB" w:rsidR="00E33283" w:rsidRPr="00652F37" w:rsidRDefault="00F564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A86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312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FD1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0FB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106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955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2D8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73C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AC7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75C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29593" w:rsidR="00113533" w:rsidRPr="00CD562A" w:rsidRDefault="00F564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00D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1A83BB" w:rsidR="00113533" w:rsidRPr="00CD562A" w:rsidRDefault="00F564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5B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FB3E1" w:rsidR="00113533" w:rsidRPr="00CD562A" w:rsidRDefault="00F564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625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EC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BC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1E4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A6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552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36B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019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929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AC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705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8DC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1FC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648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