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8F43A5" w:rsidR="002059C0" w:rsidRPr="005E3916" w:rsidRDefault="005D0B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CC9562" w:rsidR="002059C0" w:rsidRPr="00BF0BC9" w:rsidRDefault="005D0B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22350" w:rsidR="005F75C4" w:rsidRPr="00FE2105" w:rsidRDefault="005D0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40F94" w:rsidR="009F3A75" w:rsidRPr="009F3A75" w:rsidRDefault="005D0B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E9138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ED561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0FE089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ADC232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D00B4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017E5" w:rsidR="004738BE" w:rsidRPr="009F3A75" w:rsidRDefault="005D0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3A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0FC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71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4B883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181FA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8EBCA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0DE0A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D43B1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21C7C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E4EE79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99200B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2F8D5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6F038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8FDB14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06FA1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A4E66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09915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984BC0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94C5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75A11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E7305" w:rsidR="009A6C64" w:rsidRPr="005D0B5D" w:rsidRDefault="005D0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5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159E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8216D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CBDBB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CABE3B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F052E6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C322D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37432C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13E160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99118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248A2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11B93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BFB220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AC800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E79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E7D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A30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87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818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1B5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65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D7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3E4B6" w:rsidR="004738BE" w:rsidRPr="00FE2105" w:rsidRDefault="005D0B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F56A1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B4D535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7E4C0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7E43F7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BA46F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91E04F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87BF3" w:rsidR="006F0168" w:rsidRPr="00CF3C4F" w:rsidRDefault="005D0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E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42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6A4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C8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394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A4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5D886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F7D41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CD4873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95B5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063179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81175E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B2B9B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CCE6BA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1813A" w:rsidR="009A6C64" w:rsidRPr="005D0B5D" w:rsidRDefault="005D0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82304B" w:rsidR="009A6C64" w:rsidRPr="005D0B5D" w:rsidRDefault="005D0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7A00C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77AE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BB4CB3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95A8FF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8B51A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6C9D4B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0985D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E0E459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20686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F9B55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C7BB6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F82D4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37378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6785F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7B617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B20795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0DA824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9CB654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A797E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144FE5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14919" w:rsidR="009A6C64" w:rsidRPr="00652F37" w:rsidRDefault="005D0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CE2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52E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B14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6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71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F7DF32" w:rsidR="004738BE" w:rsidRPr="00FE2105" w:rsidRDefault="005D0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667FD1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D9E7F1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D39E1C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FB757E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4C7C3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5C0DC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62598" w:rsidR="00E33283" w:rsidRPr="003A2560" w:rsidRDefault="005D0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07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D2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736DF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7165B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0FA6A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3BCDC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F48CB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9B14F2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C72F8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D5674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8E512D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9A709F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84B02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21111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F7B0D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17C90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60475E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2983E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133C26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0FB072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20A69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F67DF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24B287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1D0485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00CEE7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99D8E5" w:rsidR="00E33283" w:rsidRPr="005D0B5D" w:rsidRDefault="005D0B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3AAE8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7C3BE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15022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44E43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BAF8E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F756D" w:rsidR="00E33283" w:rsidRPr="00652F37" w:rsidRDefault="005D0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78D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E0C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A1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84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D9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161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97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83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B9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D8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45F1D" w:rsidR="00113533" w:rsidRPr="00CD562A" w:rsidRDefault="005D0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C4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CF4B79" w:rsidR="00113533" w:rsidRPr="00CD562A" w:rsidRDefault="005D0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7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08804" w:rsidR="00113533" w:rsidRPr="00CD562A" w:rsidRDefault="005D0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0E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192B5" w:rsidR="00113533" w:rsidRPr="00CD562A" w:rsidRDefault="005D0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6F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88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47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3A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3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E0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DC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C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08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91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15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B5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