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1D6D5A" w:rsidR="002059C0" w:rsidRPr="005E3916" w:rsidRDefault="002168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AB7C37" w:rsidR="002059C0" w:rsidRPr="00BF0BC9" w:rsidRDefault="002168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B9B89C" w:rsidR="005F75C4" w:rsidRPr="00FE2105" w:rsidRDefault="002168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DD7135" w:rsidR="009F3A75" w:rsidRPr="009F3A75" w:rsidRDefault="002168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91A3BA" w:rsidR="004738BE" w:rsidRPr="009F3A75" w:rsidRDefault="00216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C8E7AC" w:rsidR="004738BE" w:rsidRPr="009F3A75" w:rsidRDefault="00216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50A678" w:rsidR="004738BE" w:rsidRPr="009F3A75" w:rsidRDefault="00216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473E3A" w:rsidR="004738BE" w:rsidRPr="009F3A75" w:rsidRDefault="00216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8B1481" w:rsidR="004738BE" w:rsidRPr="009F3A75" w:rsidRDefault="00216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8D7072" w:rsidR="004738BE" w:rsidRPr="009F3A75" w:rsidRDefault="002168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152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AB7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70F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EDB18A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C1A0A0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35E372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0F6E90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03857C" w:rsidR="009A6C64" w:rsidRPr="0021680D" w:rsidRDefault="00216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3786F2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D93634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57E458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CC483A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99708D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CCEDC3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D7AE7E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6C718D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CE66EE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3F5613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A2755A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11C12D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56277C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DDEBD7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E38247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A507D5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F56A4A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FE3601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52B8F1" w:rsidR="009A6C64" w:rsidRPr="0021680D" w:rsidRDefault="00216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EDDCA1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6D8639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18219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F7785F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D83BD4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56A0D1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54200A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E0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9CA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A8D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263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264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368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14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E4F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62DA4A" w:rsidR="004738BE" w:rsidRPr="00FE2105" w:rsidRDefault="002168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ED4A22" w:rsidR="006F0168" w:rsidRPr="00CF3C4F" w:rsidRDefault="00216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F667E7" w:rsidR="006F0168" w:rsidRPr="00CF3C4F" w:rsidRDefault="00216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9BE21A" w:rsidR="006F0168" w:rsidRPr="00CF3C4F" w:rsidRDefault="00216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08D3EB" w:rsidR="006F0168" w:rsidRPr="00CF3C4F" w:rsidRDefault="00216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63BAD2" w:rsidR="006F0168" w:rsidRPr="00CF3C4F" w:rsidRDefault="00216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057332" w:rsidR="006F0168" w:rsidRPr="00CF3C4F" w:rsidRDefault="00216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10BF17" w:rsidR="006F0168" w:rsidRPr="00CF3C4F" w:rsidRDefault="002168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8F5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369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2B3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14E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B79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7B7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65BF23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C807AC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FDA4A6" w:rsidR="009A6C64" w:rsidRPr="0021680D" w:rsidRDefault="002168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D79FC2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D33C83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D89B84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12CEE6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1B3729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524344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4C82B9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CF49EB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2FFB68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8918F0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659B3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78F1D4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EDD974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12684C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BC9B4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63CD14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F4C78E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23BD7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0FFB47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8F2395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653555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4DFBBA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7CD19F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ED720F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420953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A76AB3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8B41AB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89FCB5" w:rsidR="009A6C64" w:rsidRPr="00652F37" w:rsidRDefault="002168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B07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5A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461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B3C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287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7C5D54" w:rsidR="004738BE" w:rsidRPr="00FE2105" w:rsidRDefault="002168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F75C25" w:rsidR="00E33283" w:rsidRPr="003A2560" w:rsidRDefault="00216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CA203" w:rsidR="00E33283" w:rsidRPr="003A2560" w:rsidRDefault="00216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21BE90" w:rsidR="00E33283" w:rsidRPr="003A2560" w:rsidRDefault="00216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1306C7" w:rsidR="00E33283" w:rsidRPr="003A2560" w:rsidRDefault="00216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536D12" w:rsidR="00E33283" w:rsidRPr="003A2560" w:rsidRDefault="00216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C919E0" w:rsidR="00E33283" w:rsidRPr="003A2560" w:rsidRDefault="00216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461BCC" w:rsidR="00E33283" w:rsidRPr="003A2560" w:rsidRDefault="002168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8CD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256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B3036E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56954C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A9C783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50480D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FBB807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5AFA3B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4B13A0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B83498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9AE5BE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05C737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DED684" w:rsidR="00E33283" w:rsidRPr="0021680D" w:rsidRDefault="002168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8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E8D7B0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ED56A3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A456A9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509AB3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880E6E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08A94A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91A08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64AC32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543E5D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D83F9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EA015C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381805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9836D3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C52273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9A7395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BA0CE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2942D2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92C758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AF665D" w:rsidR="00E33283" w:rsidRPr="00652F37" w:rsidRDefault="002168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F6E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E2C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046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909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3D3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AD4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03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7BE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83B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65F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21808" w:rsidR="00113533" w:rsidRPr="00CD562A" w:rsidRDefault="002168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080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4BF8A" w:rsidR="00113533" w:rsidRPr="00CD562A" w:rsidRDefault="002168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915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24240E" w:rsidR="00113533" w:rsidRPr="00CD562A" w:rsidRDefault="002168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AA4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11CECA" w:rsidR="00113533" w:rsidRPr="00CD562A" w:rsidRDefault="002168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71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15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94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1BD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D6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60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5C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EA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CCA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53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CFF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680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