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4864E4" w:rsidR="002059C0" w:rsidRPr="005E3916" w:rsidRDefault="004744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82D6FF2" w:rsidR="002059C0" w:rsidRPr="00BF0BC9" w:rsidRDefault="004744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1702FF" w:rsidR="005F75C4" w:rsidRPr="00FE2105" w:rsidRDefault="004744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18FDD0" w:rsidR="009F3A75" w:rsidRPr="009F3A75" w:rsidRDefault="004744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E36A5A" w:rsidR="004738BE" w:rsidRPr="009F3A75" w:rsidRDefault="00474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B21EEC" w:rsidR="004738BE" w:rsidRPr="009F3A75" w:rsidRDefault="00474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845429" w:rsidR="004738BE" w:rsidRPr="009F3A75" w:rsidRDefault="00474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294543" w:rsidR="004738BE" w:rsidRPr="009F3A75" w:rsidRDefault="00474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8017A1" w:rsidR="004738BE" w:rsidRPr="009F3A75" w:rsidRDefault="00474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386C07" w:rsidR="004738BE" w:rsidRPr="009F3A75" w:rsidRDefault="00474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C0C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D63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B64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97B7FD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F06201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3CFC83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7E1D16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940BF0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A148E9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B69C0C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9666A6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DAF8B2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471FDD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51EC2A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21B36E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6A7489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3993F5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B7FFC8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28504A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E8A90D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053E93" w:rsidR="009A6C64" w:rsidRPr="00474489" w:rsidRDefault="00474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48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432462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7DD836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238019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A86D1A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DA4F4A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52D79B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1F5427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717AFE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5A3781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B8EE23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584ACA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8D4D8E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BDEA15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C9F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622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735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057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C29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6D2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24C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F03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51D61E" w:rsidR="004738BE" w:rsidRPr="00FE2105" w:rsidRDefault="004744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AF2402" w:rsidR="006F0168" w:rsidRPr="00CF3C4F" w:rsidRDefault="00474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A90F94" w:rsidR="006F0168" w:rsidRPr="00CF3C4F" w:rsidRDefault="00474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CD56B1" w:rsidR="006F0168" w:rsidRPr="00CF3C4F" w:rsidRDefault="00474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B0C5E1" w:rsidR="006F0168" w:rsidRPr="00CF3C4F" w:rsidRDefault="00474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771F47" w:rsidR="006F0168" w:rsidRPr="00CF3C4F" w:rsidRDefault="00474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33D20A" w:rsidR="006F0168" w:rsidRPr="00CF3C4F" w:rsidRDefault="00474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27E266" w:rsidR="006F0168" w:rsidRPr="00CF3C4F" w:rsidRDefault="00474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FC8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ED5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240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74F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F0B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2A9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835AD3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475F08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DC3CB0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511DE4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79327F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0E69B1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64740A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6E11E9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F4236C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134C93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1242C0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5DFD5F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F871D3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0CE576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7FD9CE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445A3D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BACC12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D6FD76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C56A53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D925A8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8BC259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707C6A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5BD204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904803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730F01" w:rsidR="009A6C64" w:rsidRPr="00474489" w:rsidRDefault="00474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4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2B8910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8AF341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579232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C99B88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758D13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E36DC2" w:rsidR="009A6C64" w:rsidRPr="00652F37" w:rsidRDefault="0047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F6B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050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07A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E08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550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F93707" w:rsidR="004738BE" w:rsidRPr="00FE2105" w:rsidRDefault="004744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181BB4" w:rsidR="00E33283" w:rsidRPr="003A2560" w:rsidRDefault="00474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145EE8" w:rsidR="00E33283" w:rsidRPr="003A2560" w:rsidRDefault="00474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6FF922" w:rsidR="00E33283" w:rsidRPr="003A2560" w:rsidRDefault="00474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847149" w:rsidR="00E33283" w:rsidRPr="003A2560" w:rsidRDefault="00474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7B117B" w:rsidR="00E33283" w:rsidRPr="003A2560" w:rsidRDefault="00474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E39A8A" w:rsidR="00E33283" w:rsidRPr="003A2560" w:rsidRDefault="00474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C52810" w:rsidR="00E33283" w:rsidRPr="003A2560" w:rsidRDefault="00474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5A1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50B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953DD6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D2EE4A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AB9CF6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FB5CA5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91FF61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123C0A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517C5E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A27792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F7BD39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39C5AD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FA7AC2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C8AE18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E8BDCB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5C0DCD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3DE25B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19C20E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376635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940432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BB4CF1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702668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718F19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C90252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D317FD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318EE7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22759C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6850E4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B81F8C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53DD8F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083FA1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2B5906" w:rsidR="00E33283" w:rsidRPr="00652F37" w:rsidRDefault="0047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02F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02D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2EF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BC1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F7D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67C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21F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4C3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7E1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5C5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DE374E" w:rsidR="00113533" w:rsidRPr="00CD562A" w:rsidRDefault="004744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F90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314CE1" w:rsidR="00113533" w:rsidRPr="00CD562A" w:rsidRDefault="004744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2A9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412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0C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EC2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845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B0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776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811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6C7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29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5EF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EFC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459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B1F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6B9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4489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