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D26BA" w:rsidR="002059C0" w:rsidRPr="005E3916" w:rsidRDefault="00B74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31E6B5" w:rsidR="002059C0" w:rsidRPr="00BF0BC9" w:rsidRDefault="00B74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017133" w:rsidR="005F75C4" w:rsidRPr="00FE2105" w:rsidRDefault="00B74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CDB3F" w:rsidR="009F3A75" w:rsidRPr="009F3A75" w:rsidRDefault="00B74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A6F1D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A45F4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BDC1C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ECAFAD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0478C8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F48DA" w:rsidR="004738BE" w:rsidRPr="009F3A75" w:rsidRDefault="00B7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6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F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C2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F5A76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16D12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3E7D9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B12B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1580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205C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1B0A6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671E05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795DD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470E7D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36D06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ABE07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1ADBCC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D290AA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5E123F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CABE0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BDFC0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3C09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78B0FD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42C94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8168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371702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A38880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059EEF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0C68D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F699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122B1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8495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E51F94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03A98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DB2AD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FC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79A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594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91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76C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D6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91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F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D710F" w:rsidR="004738BE" w:rsidRPr="00FE2105" w:rsidRDefault="00B74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EEBDD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F3BFA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4BA98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F61F0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F853B0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8AC91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272CF" w:rsidR="006F0168" w:rsidRPr="00CF3C4F" w:rsidRDefault="00B7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5A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55B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9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D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0E9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D8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E6061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22DFA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AC738" w:rsidR="009A6C64" w:rsidRPr="00B74432" w:rsidRDefault="00B74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4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42C3E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A8CE9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E414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6668A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990A2C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62898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C81978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408FDC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FDF37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D3C7A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8590E5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00F5CA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A97AF0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5EB6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824E52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B0B8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6B118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69721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27F13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23461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34C65C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B7C7C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2B936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F9F45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E2ED82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15E4E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8C4F2B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4FD719" w:rsidR="009A6C64" w:rsidRPr="00652F37" w:rsidRDefault="00B7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FB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14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ED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9B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6A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4F900C" w:rsidR="004738BE" w:rsidRPr="00FE2105" w:rsidRDefault="00B74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7B599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B057C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604F79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9A34A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1C32F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F6BA3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49D9B" w:rsidR="00E33283" w:rsidRPr="003A2560" w:rsidRDefault="00B7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E0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67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62A9A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C35472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9FF5F4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0A9690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24BACB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C08F85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4E244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8E2810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466B4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F7497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B9A30B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4871A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BC34EF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14B22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D3596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42969C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A3F106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CB2F4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4A99A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067F9C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9F9D2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90662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EF438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C44A5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5A5715" w:rsidR="00E33283" w:rsidRPr="00B74432" w:rsidRDefault="00B74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4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9D1295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B92DF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7844F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41FB07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ECB50" w:rsidR="00E33283" w:rsidRPr="00652F37" w:rsidRDefault="00B7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A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43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542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793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D1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508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4F5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15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DF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16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8786F" w:rsidR="00113533" w:rsidRPr="00CD562A" w:rsidRDefault="00B7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83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71D96" w:rsidR="00113533" w:rsidRPr="00CD562A" w:rsidRDefault="00B7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A1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D9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C3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11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02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C4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A1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DC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D8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38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95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67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85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DB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2A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DA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443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