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24162" w:rsidR="002059C0" w:rsidRPr="005E3916" w:rsidRDefault="008D5D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752A25" w:rsidR="002059C0" w:rsidRPr="00BF0BC9" w:rsidRDefault="008D5D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5D8D2" w:rsidR="005F75C4" w:rsidRPr="00FE2105" w:rsidRDefault="008D5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D9499" w:rsidR="009F3A75" w:rsidRPr="009F3A75" w:rsidRDefault="008D5D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810A7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D635E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2A866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B8498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9EB9D3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D2280" w:rsidR="004738BE" w:rsidRPr="009F3A75" w:rsidRDefault="008D5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7FF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00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D9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4D17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2158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4CA33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2DE2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2EEC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C445CB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A8EFB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3583AF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D35919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61C8E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60067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97CDE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791D1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D0F6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63B01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FB057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C2666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986C9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CB50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B8DBB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AAE0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B495F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03474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912A9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331A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18D6B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8D596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D6AA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A0322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F1D77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70C53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108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63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78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E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FB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288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03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0C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01F74" w:rsidR="004738BE" w:rsidRPr="00FE2105" w:rsidRDefault="008D5D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B2B02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DB97C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6083C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651C63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61A66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08C162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61A02" w:rsidR="006F0168" w:rsidRPr="00CF3C4F" w:rsidRDefault="008D5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9D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6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D92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0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11B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40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65979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15AE6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BF46E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933203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69B5E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0FA24" w:rsidR="009A6C64" w:rsidRPr="008D5DE2" w:rsidRDefault="008D5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D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717E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7B3B1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E0206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38A7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DB6E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DE22D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87860D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1BB2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02DD7F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5C4BC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6F9DF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D4F4C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45C8B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10D736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291E8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BF389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1DE91A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FBE8BE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BEA4B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D3F0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E173A1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54853E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BE445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36E7C1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30E794" w:rsidR="009A6C64" w:rsidRPr="00652F37" w:rsidRDefault="008D5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0F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25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1C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768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4F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3FFFB" w:rsidR="004738BE" w:rsidRPr="00FE2105" w:rsidRDefault="008D5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AE77CA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C239AF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5267C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D098B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2EC3F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506296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425B6" w:rsidR="00E33283" w:rsidRPr="003A2560" w:rsidRDefault="008D5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8DA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30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510B9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416DB7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EC87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EEAAD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15A04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7A20F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1D88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19023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E0DDD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E34C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B3C6F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CAE584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608166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8295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28D78" w:rsidR="00E33283" w:rsidRPr="008D5DE2" w:rsidRDefault="008D5D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D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BDC3F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59C578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7CEB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FAA1FC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03ED4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17B0D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AA43B6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D82A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FACAB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21C12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64EE6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4453C7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CFD0D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61E0B6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0FF7A" w:rsidR="00E33283" w:rsidRPr="00652F37" w:rsidRDefault="008D5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5D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92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101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7E4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1E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4B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166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D8B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67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9E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88C41" w:rsidR="00113533" w:rsidRPr="00CD562A" w:rsidRDefault="008D5D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AB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E49BC" w:rsidR="00113533" w:rsidRPr="00CD562A" w:rsidRDefault="008D5D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5E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B0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61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F0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4A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B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EC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00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D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2E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88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E1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A0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12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9C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5DE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