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5E52F8" w:rsidR="002059C0" w:rsidRPr="005E3916" w:rsidRDefault="004946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356935" w:rsidR="002059C0" w:rsidRPr="00BF0BC9" w:rsidRDefault="004946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9CC3C7" w:rsidR="005F75C4" w:rsidRPr="00FE2105" w:rsidRDefault="004946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14E220" w:rsidR="009F3A75" w:rsidRPr="009F3A75" w:rsidRDefault="004946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C81EF5" w:rsidR="004738BE" w:rsidRPr="009F3A75" w:rsidRDefault="00494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25AF30" w:rsidR="004738BE" w:rsidRPr="009F3A75" w:rsidRDefault="00494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2DB55F" w:rsidR="004738BE" w:rsidRPr="009F3A75" w:rsidRDefault="00494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1BC363" w:rsidR="004738BE" w:rsidRPr="009F3A75" w:rsidRDefault="00494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DA3903" w:rsidR="004738BE" w:rsidRPr="009F3A75" w:rsidRDefault="00494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CF2C6B" w:rsidR="004738BE" w:rsidRPr="009F3A75" w:rsidRDefault="00494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31A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2E8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71D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3B97EB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C30BE3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47EE2F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A2470B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A0718D" w:rsidR="009A6C64" w:rsidRPr="0049463B" w:rsidRDefault="00494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6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D5329C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8AB16D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8F680E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2102C8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C5A439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6ECDA7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14D5EF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F52C42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8CCEB7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109202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3FC67D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B968B3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29926F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60104E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E71FD2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A079ED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4EEE14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0ED1AA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C11542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76BD9E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BBAD48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E246F3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46B304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A5CFBC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27CDA9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31A462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7C1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BC1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DDB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A39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DBE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92E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C6F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510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7D6B2E" w:rsidR="004738BE" w:rsidRPr="00FE2105" w:rsidRDefault="004946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1EFD8B" w:rsidR="006F0168" w:rsidRPr="00CF3C4F" w:rsidRDefault="00494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119BFE" w:rsidR="006F0168" w:rsidRPr="00CF3C4F" w:rsidRDefault="00494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A2C8C9" w:rsidR="006F0168" w:rsidRPr="00CF3C4F" w:rsidRDefault="00494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55BB44" w:rsidR="006F0168" w:rsidRPr="00CF3C4F" w:rsidRDefault="00494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B7CA55" w:rsidR="006F0168" w:rsidRPr="00CF3C4F" w:rsidRDefault="00494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A205AE" w:rsidR="006F0168" w:rsidRPr="00CF3C4F" w:rsidRDefault="00494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2A4264" w:rsidR="006F0168" w:rsidRPr="00CF3C4F" w:rsidRDefault="00494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768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13C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EBC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167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63B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CCB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3C4A41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0E44CE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CBD105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08FFB2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2E2385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FB5BDF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EEF9CC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108A4F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D6B1D8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4EA75B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E6A3E0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2CCA8E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F72D67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2A855C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BD6931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89FA62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9B0CE0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043157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40C299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591423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E61434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5040C6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9DED4C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F7B43E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A99263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2B07A6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56172B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208B2D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0DD12E" w:rsidR="009A6C64" w:rsidRPr="0049463B" w:rsidRDefault="00494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63B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F2CF15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6170BB" w:rsidR="009A6C64" w:rsidRPr="00652F37" w:rsidRDefault="00494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2E7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887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527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F95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C0A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C5393C" w:rsidR="004738BE" w:rsidRPr="00FE2105" w:rsidRDefault="004946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19667A" w:rsidR="00E33283" w:rsidRPr="003A2560" w:rsidRDefault="00494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53B3D5" w:rsidR="00E33283" w:rsidRPr="003A2560" w:rsidRDefault="00494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5E861B" w:rsidR="00E33283" w:rsidRPr="003A2560" w:rsidRDefault="00494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28628F" w:rsidR="00E33283" w:rsidRPr="003A2560" w:rsidRDefault="00494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7AAD54" w:rsidR="00E33283" w:rsidRPr="003A2560" w:rsidRDefault="00494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E0D195" w:rsidR="00E33283" w:rsidRPr="003A2560" w:rsidRDefault="00494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581BC6" w:rsidR="00E33283" w:rsidRPr="003A2560" w:rsidRDefault="00494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686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798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B8CE2A" w:rsidR="00E33283" w:rsidRPr="0049463B" w:rsidRDefault="004946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6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89DA77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9972FD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6E2741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184A61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D97F6C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3CC6C3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7D01DA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830195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9FD30C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B89EE7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470F38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4A3953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D13345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7EB2A3" w:rsidR="00E33283" w:rsidRPr="0049463B" w:rsidRDefault="004946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6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1B3128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48E737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C22D84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3E3F11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17D108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8D9742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B8A95C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8EAC6C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409815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392273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492A12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2031E3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BA07A9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7AEBDE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450DE1" w:rsidR="00E33283" w:rsidRPr="00652F37" w:rsidRDefault="00494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324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F9B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244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D8D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BD9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92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4E4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FDB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B9B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36B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4D8318" w:rsidR="00113533" w:rsidRPr="00CD562A" w:rsidRDefault="00494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A07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5283D1" w:rsidR="00113533" w:rsidRPr="00CD562A" w:rsidRDefault="00494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Slovak National Uprising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EF8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1CC41A" w:rsidR="00113533" w:rsidRPr="00CD562A" w:rsidRDefault="00494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EE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7E007E" w:rsidR="00113533" w:rsidRPr="00CD562A" w:rsidRDefault="00494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Day of Our Lady of the Seven Sorrows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B5F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DF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123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638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AE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BF3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88E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0C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C19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E52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F10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463B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5A9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