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B437CA" w:rsidR="002059C0" w:rsidRPr="005E3916" w:rsidRDefault="001B4B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E30FC8" w:rsidR="002059C0" w:rsidRPr="00BF0BC9" w:rsidRDefault="001B4B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EDE8ED" w:rsidR="005F75C4" w:rsidRPr="00FE2105" w:rsidRDefault="001B4B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C65D89" w:rsidR="009F3A75" w:rsidRPr="009F3A75" w:rsidRDefault="001B4B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8F5C84" w:rsidR="004738BE" w:rsidRPr="009F3A75" w:rsidRDefault="001B4B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120CC8" w:rsidR="004738BE" w:rsidRPr="009F3A75" w:rsidRDefault="001B4B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A4FBFA" w:rsidR="004738BE" w:rsidRPr="009F3A75" w:rsidRDefault="001B4B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525ACC" w:rsidR="004738BE" w:rsidRPr="009F3A75" w:rsidRDefault="001B4B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87E6B1" w:rsidR="004738BE" w:rsidRPr="009F3A75" w:rsidRDefault="001B4B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F9FEFB" w:rsidR="004738BE" w:rsidRPr="009F3A75" w:rsidRDefault="001B4B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022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1E9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E49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215912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B9DAF1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1F93F6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D07239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EC6C8F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B2E983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0B524A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2FA29F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F00260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DDBC49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6CB4FA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357D85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FA367F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12876D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025FB0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C693A9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FBEB86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87BB10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3BA3F3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8E36B4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C12F97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1E0A29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E8F065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5F0470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8B0CBB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C7BEE9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613797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0D08B5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196B90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615F6C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FBD86D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AA7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129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C43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638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087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D99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02B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4DE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DA0063" w:rsidR="004738BE" w:rsidRPr="00FE2105" w:rsidRDefault="001B4B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2EB086" w:rsidR="006F0168" w:rsidRPr="00CF3C4F" w:rsidRDefault="001B4B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FAEBE7" w:rsidR="006F0168" w:rsidRPr="00CF3C4F" w:rsidRDefault="001B4B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5A75E3" w:rsidR="006F0168" w:rsidRPr="00CF3C4F" w:rsidRDefault="001B4B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816F71" w:rsidR="006F0168" w:rsidRPr="00CF3C4F" w:rsidRDefault="001B4B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814CA7" w:rsidR="006F0168" w:rsidRPr="00CF3C4F" w:rsidRDefault="001B4B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411FD2" w:rsidR="006F0168" w:rsidRPr="00CF3C4F" w:rsidRDefault="001B4B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893F1A" w:rsidR="006F0168" w:rsidRPr="00CF3C4F" w:rsidRDefault="001B4B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F9E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21F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425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2EC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C95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2DD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303AEA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152D1C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B50336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C1F792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167E84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7623A6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0F5DB2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FB6CDD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BB6CA1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64D9B2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B6B110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43427A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E8C337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3D3F63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54D46E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36C327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0E6E79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905D79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E78C58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878338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0EB7F2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1B2247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8D399F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9233DE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3EE6B0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32BF72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F74F25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8EE4F5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F9FC52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FB5E0D" w:rsidR="009A6C64" w:rsidRPr="00652F37" w:rsidRDefault="001B4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7BE53F" w:rsidR="009A6C64" w:rsidRPr="001B4BF1" w:rsidRDefault="001B4B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BF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9B1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3CF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AAC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4F6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4CB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9EB13C" w:rsidR="004738BE" w:rsidRPr="00FE2105" w:rsidRDefault="001B4B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99B8D0" w:rsidR="00E33283" w:rsidRPr="003A2560" w:rsidRDefault="001B4B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8B0289" w:rsidR="00E33283" w:rsidRPr="003A2560" w:rsidRDefault="001B4B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B0A28C" w:rsidR="00E33283" w:rsidRPr="003A2560" w:rsidRDefault="001B4B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27E658" w:rsidR="00E33283" w:rsidRPr="003A2560" w:rsidRDefault="001B4B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927B19" w:rsidR="00E33283" w:rsidRPr="003A2560" w:rsidRDefault="001B4B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065696" w:rsidR="00E33283" w:rsidRPr="003A2560" w:rsidRDefault="001B4B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FDFC86" w:rsidR="00E33283" w:rsidRPr="003A2560" w:rsidRDefault="001B4B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631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DB7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C75829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D01A8F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624B35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B35C39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BA374A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D5E8BB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781BBE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0E70CA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9FFD1A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1865B8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95E647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107A3F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5FA9DC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FD8548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377A7A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006431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36BBA1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55A5B5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C2B9FC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A0C1FE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329812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C00E56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1FB839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257C8B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392B0D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D0B4F2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E7AEA2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7D1B9C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BC0A0E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CD2518" w:rsidR="00E33283" w:rsidRPr="00652F37" w:rsidRDefault="001B4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14E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456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CBE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CB4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A9D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B28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A0F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2FD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32B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551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BF793D" w:rsidR="00113533" w:rsidRPr="00CD562A" w:rsidRDefault="001B4B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602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AC6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FB6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E30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C30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6AC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B89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B3C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DF4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EA9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4E8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ACA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987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66B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3D1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036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506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4BF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