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88DBB9" w:rsidR="002059C0" w:rsidRPr="005E3916" w:rsidRDefault="00475A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9CF5CA" w:rsidR="002059C0" w:rsidRPr="00BF0BC9" w:rsidRDefault="00475A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7622D5" w:rsidR="005F75C4" w:rsidRPr="00FE2105" w:rsidRDefault="00475A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8A8DCD" w:rsidR="009F3A75" w:rsidRPr="009F3A75" w:rsidRDefault="00475A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2C7937" w:rsidR="004738BE" w:rsidRPr="009F3A75" w:rsidRDefault="00475A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68F03A" w:rsidR="004738BE" w:rsidRPr="009F3A75" w:rsidRDefault="00475A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F7B989" w:rsidR="004738BE" w:rsidRPr="009F3A75" w:rsidRDefault="00475A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614D1E" w:rsidR="004738BE" w:rsidRPr="009F3A75" w:rsidRDefault="00475A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BFBFCB" w:rsidR="004738BE" w:rsidRPr="009F3A75" w:rsidRDefault="00475A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0BA95B" w:rsidR="004738BE" w:rsidRPr="009F3A75" w:rsidRDefault="00475A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D7E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965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8D4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FF6561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52D7D7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D39D7C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3F59AC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C63DA6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112613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581B82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4374F4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EAB311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458EFE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102BA6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0DDD91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2C9D31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6ED7B2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D9F247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5D7F77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76CA72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2A588A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26AFC2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B5F6C4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29ABC1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54FF7B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F72A57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9FEB3A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E6A8D1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FBA963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117523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6016FA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BC8FF3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9ADA84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590596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37F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FB2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BD5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03C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2DE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D11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6F2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CE2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C2CEF2" w:rsidR="004738BE" w:rsidRPr="00FE2105" w:rsidRDefault="00475A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C23EFD" w:rsidR="006F0168" w:rsidRPr="00CF3C4F" w:rsidRDefault="00475A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A17672" w:rsidR="006F0168" w:rsidRPr="00CF3C4F" w:rsidRDefault="00475A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FEACC4" w:rsidR="006F0168" w:rsidRPr="00CF3C4F" w:rsidRDefault="00475A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D3786B" w:rsidR="006F0168" w:rsidRPr="00CF3C4F" w:rsidRDefault="00475A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03A2FA" w:rsidR="006F0168" w:rsidRPr="00CF3C4F" w:rsidRDefault="00475A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9A7248" w:rsidR="006F0168" w:rsidRPr="00CF3C4F" w:rsidRDefault="00475A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C045A3" w:rsidR="006F0168" w:rsidRPr="00CF3C4F" w:rsidRDefault="00475A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FA8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D6F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DF3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383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BCF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61E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5EE849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CEAAD8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E7108F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61922F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343259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47101B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A8CA0E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C315D5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FDF019" w:rsidR="009A6C64" w:rsidRPr="00475A5A" w:rsidRDefault="00475A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A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9E4033" w:rsidR="009A6C64" w:rsidRPr="00475A5A" w:rsidRDefault="00475A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A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22825F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95A8EA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C2EA84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E4C462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F9FBE3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BFBC82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EC499C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A0A9A8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2152D2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A98B15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672542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53D364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94776A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2C5401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E7EFDB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4B9F9F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12B3AD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A171A6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0A3753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B6C589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98B9F1" w:rsidR="009A6C64" w:rsidRPr="00652F37" w:rsidRDefault="00475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223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6F2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5DC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6B0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157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1CD302" w:rsidR="004738BE" w:rsidRPr="00FE2105" w:rsidRDefault="00475A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196B46" w:rsidR="00E33283" w:rsidRPr="003A2560" w:rsidRDefault="00475A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404036" w:rsidR="00E33283" w:rsidRPr="003A2560" w:rsidRDefault="00475A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2DC8EA" w:rsidR="00E33283" w:rsidRPr="003A2560" w:rsidRDefault="00475A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7D0229" w:rsidR="00E33283" w:rsidRPr="003A2560" w:rsidRDefault="00475A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2322AB" w:rsidR="00E33283" w:rsidRPr="003A2560" w:rsidRDefault="00475A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82CBA7" w:rsidR="00E33283" w:rsidRPr="003A2560" w:rsidRDefault="00475A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AE6485" w:rsidR="00E33283" w:rsidRPr="003A2560" w:rsidRDefault="00475A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E39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0A6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5FE0C0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A38DA7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26398C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B90A67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D2952B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422315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CD2D7C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6E2421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B73201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E2145D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241A01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D8DE4A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AA3FC5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CC4153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E7F7B4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D96279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D111A8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8C4A86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5EF094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F8431B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91CFB7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FB1AB2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B3D5D1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2879A0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992D91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89F715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579A3D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158339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F2292C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230221" w:rsidR="00E33283" w:rsidRPr="00652F37" w:rsidRDefault="00475A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157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6BC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0AE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79E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D18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647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A78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FC0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B39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208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E839FE" w:rsidR="00113533" w:rsidRPr="00CD562A" w:rsidRDefault="00475A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D53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3C05BA" w:rsidR="00113533" w:rsidRPr="00CD562A" w:rsidRDefault="00475A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National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A9A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374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756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651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B94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5C7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E87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B96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523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5D8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0F1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B43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E65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C11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BA7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5A5A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