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5C078" w:rsidR="002059C0" w:rsidRPr="005E3916" w:rsidRDefault="00073A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7087B0" w:rsidR="002059C0" w:rsidRPr="00BF0BC9" w:rsidRDefault="00073A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7B10F" w:rsidR="005F75C4" w:rsidRPr="00FE2105" w:rsidRDefault="00073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C7C23F" w:rsidR="009F3A75" w:rsidRPr="009F3A75" w:rsidRDefault="00073A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F95F5E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58CDD6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E8C03F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A9B76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755BD3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79BB4E" w:rsidR="004738BE" w:rsidRPr="009F3A75" w:rsidRDefault="00073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6D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482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8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8F24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0CE1A8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F6BAE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07F1B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B9E1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2AE4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6D3A9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EFF7AE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C47BC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DF33B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17E78F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F3020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A0566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B2B3B9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CE10C2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672C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3E351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06C0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A8A679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4810A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0C461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31668F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C5997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C60A7B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BFF4D4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BCED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73D1CE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FD3BC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2E73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1345C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D052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A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C9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9D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0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12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968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51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E15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44427" w:rsidR="004738BE" w:rsidRPr="00FE2105" w:rsidRDefault="00073A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49A808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C0259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8758D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9FC00C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49546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AA37E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7D4BE" w:rsidR="006F0168" w:rsidRPr="00CF3C4F" w:rsidRDefault="00073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AC4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7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4F1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53C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6C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1D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BFF59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B9AB8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C91FDD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949E7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CE8EC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7087E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C57E01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72ED27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1729D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D616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BFBD62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0F754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B99A65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6BBEF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3134C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862B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C45BB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DDC76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0D428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74604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0BD44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D2A87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8374A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72913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F8E59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9620E7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6BA52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7637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A0A82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9B81A0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E91D84" w:rsidR="009A6C64" w:rsidRPr="00652F37" w:rsidRDefault="0007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1E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DC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3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D1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9C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8B1164" w:rsidR="004738BE" w:rsidRPr="00FE2105" w:rsidRDefault="00073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F1CB0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ED77B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ADCD4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DBD28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93EE6E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41928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126A9" w:rsidR="00E33283" w:rsidRPr="003A2560" w:rsidRDefault="00073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F1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43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28A86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7CE10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20D4B0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98356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0C0F2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11C695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2B5ADC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061062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E1F18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8164C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889791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8799D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396FC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E78D75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A5AEF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C9203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2EF10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5931EB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DF2EA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51928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BABC8" w:rsidR="00E33283" w:rsidRPr="00073A45" w:rsidRDefault="00073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A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0ECCB4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A856A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D713A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95B40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8D1705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09BA9C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E61D1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8D436D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3B3497" w:rsidR="00E33283" w:rsidRPr="00652F37" w:rsidRDefault="00073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D5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743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96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54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27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6C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A9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549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9C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22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E788A" w:rsidR="00113533" w:rsidRPr="00CD562A" w:rsidRDefault="00073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B2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B6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3E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4F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A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62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A6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6A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74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0B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C4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B4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90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C0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58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CE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70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A4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