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0EA117" w:rsidR="002059C0" w:rsidRPr="005E3916" w:rsidRDefault="00250B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3419C1" w:rsidR="002059C0" w:rsidRPr="00BF0BC9" w:rsidRDefault="00250B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A051DF" w:rsidR="005F75C4" w:rsidRPr="00FE2105" w:rsidRDefault="00250B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7774EE" w:rsidR="009F3A75" w:rsidRPr="009F3A75" w:rsidRDefault="00250B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8A927F" w:rsidR="004738BE" w:rsidRPr="009F3A75" w:rsidRDefault="00250B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333204" w:rsidR="004738BE" w:rsidRPr="009F3A75" w:rsidRDefault="00250B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55D168" w:rsidR="004738BE" w:rsidRPr="009F3A75" w:rsidRDefault="00250B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017C71" w:rsidR="004738BE" w:rsidRPr="009F3A75" w:rsidRDefault="00250B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CC0CB8" w:rsidR="004738BE" w:rsidRPr="009F3A75" w:rsidRDefault="00250B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04F666" w:rsidR="004738BE" w:rsidRPr="009F3A75" w:rsidRDefault="00250B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E96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29F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DEF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215CEC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A8E7AA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52A2A7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B25504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20DD78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0B71D9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D813C8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E7FB1A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0F9BAC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9EF1A6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C7F75F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628F79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9B9131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AE90E1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2269BE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530F07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99E6B8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A2B7E3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311A90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FF2EA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2C11CC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DC72F8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7CD400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8C6135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05EFE1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B2B5D7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837C8E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7C3CE8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C86C01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90DA7B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61A59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DDA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04F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C16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9A6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620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204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D92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3F0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7301D9" w:rsidR="004738BE" w:rsidRPr="00FE2105" w:rsidRDefault="00250B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B8215F" w:rsidR="006F0168" w:rsidRPr="00CF3C4F" w:rsidRDefault="00250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8CAD0" w:rsidR="006F0168" w:rsidRPr="00CF3C4F" w:rsidRDefault="00250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E214B4" w:rsidR="006F0168" w:rsidRPr="00CF3C4F" w:rsidRDefault="00250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B9BFC7" w:rsidR="006F0168" w:rsidRPr="00CF3C4F" w:rsidRDefault="00250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4F7F02" w:rsidR="006F0168" w:rsidRPr="00CF3C4F" w:rsidRDefault="00250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174365" w:rsidR="006F0168" w:rsidRPr="00CF3C4F" w:rsidRDefault="00250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66924F" w:rsidR="006F0168" w:rsidRPr="00CF3C4F" w:rsidRDefault="00250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E84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FC3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B8B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0FE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D87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D4A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D2AC12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C80B0B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13908D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BF23A9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3E3279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433941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77FF68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AA0F3F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37BEE6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A41544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F44585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C0C641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690343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2C394C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D5D446" w:rsidR="009A6C64" w:rsidRPr="00250B16" w:rsidRDefault="00250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B1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5FF419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39B2D0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0A1782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C05D6C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A0BDAF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B8A1DC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DEA709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E7D55B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E5901A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F2E240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5BEB8C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07520A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87BC28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E27774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7D62A4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D26685" w:rsidR="009A6C64" w:rsidRPr="00652F37" w:rsidRDefault="00250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B3E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5C1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9DE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18C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D44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81716F" w:rsidR="004738BE" w:rsidRPr="00FE2105" w:rsidRDefault="00250B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23B2D5" w:rsidR="00E33283" w:rsidRPr="003A2560" w:rsidRDefault="00250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222D87" w:rsidR="00E33283" w:rsidRPr="003A2560" w:rsidRDefault="00250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22A6C4" w:rsidR="00E33283" w:rsidRPr="003A2560" w:rsidRDefault="00250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CFACBF" w:rsidR="00E33283" w:rsidRPr="003A2560" w:rsidRDefault="00250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EFA892" w:rsidR="00E33283" w:rsidRPr="003A2560" w:rsidRDefault="00250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D2CA0B" w:rsidR="00E33283" w:rsidRPr="003A2560" w:rsidRDefault="00250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EAC207" w:rsidR="00E33283" w:rsidRPr="003A2560" w:rsidRDefault="00250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338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F9D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813E29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8AE570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540292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CEE249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543D6F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DCDF43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BE4A3F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A5AF80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30960C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92C83D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194B12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8DD363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33448D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7CFD3C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28B984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66E162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186F09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C7A57D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512FB3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A851D6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9FBE70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9A4997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7EEFC0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8301D4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B1983C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EE37C9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A04EBA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EDBF86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9AB2AE" w:rsidR="00E33283" w:rsidRPr="00250B16" w:rsidRDefault="00250B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B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3C9941" w:rsidR="00E33283" w:rsidRPr="00652F37" w:rsidRDefault="00250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D00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BA2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C4C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51F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4BA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3D3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7ED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7BE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893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B99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9006FF" w:rsidR="00113533" w:rsidRPr="00CD562A" w:rsidRDefault="00250B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331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9CF247" w:rsidR="00113533" w:rsidRPr="00CD562A" w:rsidRDefault="00250B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B29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3BC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341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57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0C7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FAB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38A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39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450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A3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7E8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997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746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925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EFD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0B1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