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585693" w:rsidR="002059C0" w:rsidRPr="005E3916" w:rsidRDefault="00BE62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11B3E08" w:rsidR="002059C0" w:rsidRPr="00BF0BC9" w:rsidRDefault="00BE62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5519A3" w:rsidR="005F75C4" w:rsidRPr="00FE2105" w:rsidRDefault="00BE62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11375E" w:rsidR="009F3A75" w:rsidRPr="009F3A75" w:rsidRDefault="00BE62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43B12C" w:rsidR="004738BE" w:rsidRPr="009F3A75" w:rsidRDefault="00BE62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460439" w:rsidR="004738BE" w:rsidRPr="009F3A75" w:rsidRDefault="00BE62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9B9F67" w:rsidR="004738BE" w:rsidRPr="009F3A75" w:rsidRDefault="00BE62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7A2C5A" w:rsidR="004738BE" w:rsidRPr="009F3A75" w:rsidRDefault="00BE62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60527E" w:rsidR="004738BE" w:rsidRPr="009F3A75" w:rsidRDefault="00BE62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9A90FA" w:rsidR="004738BE" w:rsidRPr="009F3A75" w:rsidRDefault="00BE62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AE8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515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AD0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C5EAE1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66DEAF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704966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B56007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AED0A3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FFD746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F391C4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1242A8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7D1006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341776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00C598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89E63B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E010D4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5535A0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CF2F30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863C51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3CB77C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69BE80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F6FFC3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696497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3BDA07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9E4BE5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DB2850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78DD33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EF2697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85D1F5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B2A4A9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631C2D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1A5B52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BAD7C2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77A7B8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69E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985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2BB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024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F73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31C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288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EDE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4FA36E" w:rsidR="004738BE" w:rsidRPr="00FE2105" w:rsidRDefault="00BE62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842C67" w:rsidR="006F0168" w:rsidRPr="00CF3C4F" w:rsidRDefault="00BE62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0C6AE3" w:rsidR="006F0168" w:rsidRPr="00CF3C4F" w:rsidRDefault="00BE62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568AF2" w:rsidR="006F0168" w:rsidRPr="00CF3C4F" w:rsidRDefault="00BE62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F186BB" w:rsidR="006F0168" w:rsidRPr="00CF3C4F" w:rsidRDefault="00BE62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E97282" w:rsidR="006F0168" w:rsidRPr="00CF3C4F" w:rsidRDefault="00BE62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43CAED" w:rsidR="006F0168" w:rsidRPr="00CF3C4F" w:rsidRDefault="00BE62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E7315B" w:rsidR="006F0168" w:rsidRPr="00CF3C4F" w:rsidRDefault="00BE62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F34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0FC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C09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87B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6C0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EE7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D1A16E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A63FF7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2B6150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BCD816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2EF299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C55517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0F2546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835555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954382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05CC9B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46AAE2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CC27A5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66221E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CD9771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74B50E" w:rsidR="009A6C64" w:rsidRPr="00BE62ED" w:rsidRDefault="00BE62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2E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66FC35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57E008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17254C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965F80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189437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7C5134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C862DD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BB5CE1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4CF510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57F1E3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9B6C94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1EE057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3A879A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FA0BBD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A13894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030F72" w:rsidR="009A6C64" w:rsidRPr="00652F37" w:rsidRDefault="00BE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743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E28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8A8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B4B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1CE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464414" w:rsidR="004738BE" w:rsidRPr="00FE2105" w:rsidRDefault="00BE62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FE1123" w:rsidR="00E33283" w:rsidRPr="003A2560" w:rsidRDefault="00BE62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78FD7A" w:rsidR="00E33283" w:rsidRPr="003A2560" w:rsidRDefault="00BE62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C5CA1D" w:rsidR="00E33283" w:rsidRPr="003A2560" w:rsidRDefault="00BE62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CAF7D7" w:rsidR="00E33283" w:rsidRPr="003A2560" w:rsidRDefault="00BE62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1E3A31" w:rsidR="00E33283" w:rsidRPr="003A2560" w:rsidRDefault="00BE62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591000" w:rsidR="00E33283" w:rsidRPr="003A2560" w:rsidRDefault="00BE62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45A3A3" w:rsidR="00E33283" w:rsidRPr="003A2560" w:rsidRDefault="00BE62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EE4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435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DE5DE0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8B55F0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941EA7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6A78EB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BCE8BA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173260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4680FA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08C487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223C5A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9FA313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FF384A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97F102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A02FF9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681EF1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7A28C7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E5410A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83C275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17C53D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24865F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46DF97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B5939B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762D5D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E13D89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32E155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E9DE75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4142AC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EBFBE5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930CE2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B7F551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6518BA" w:rsidR="00E33283" w:rsidRPr="00652F37" w:rsidRDefault="00BE6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727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673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610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13C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265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431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EB8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EAC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79F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5DB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A5CC9F" w:rsidR="00113533" w:rsidRPr="00CD562A" w:rsidRDefault="00BE62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9CA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EEA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85F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E36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7F1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299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C20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EF0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819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5C7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4A5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3FE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B0E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070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C78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CDD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A32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62E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