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E9BD3" w:rsidR="002059C0" w:rsidRPr="005E3916" w:rsidRDefault="00ED2B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A046FB" w:rsidR="002059C0" w:rsidRPr="00BF0BC9" w:rsidRDefault="00ED2B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04E3AE" w:rsidR="005F75C4" w:rsidRPr="00FE2105" w:rsidRDefault="00ED2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2E67B" w:rsidR="009F3A75" w:rsidRPr="009F3A75" w:rsidRDefault="00ED2B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E1A68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14D493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3A33B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03F26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CD7C8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C0C0A3" w:rsidR="004738BE" w:rsidRPr="009F3A75" w:rsidRDefault="00ED2B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D2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EA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A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CA02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96E36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82D5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56C1C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8B137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F096B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9CF0E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B52642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87E3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EED13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A457F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00F3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DBD7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2793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F4CFB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74174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544F2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C9B19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216E5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FBE3FC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D5BAE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8501B0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45FB7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5A562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58C301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882A0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1ABC1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FC382C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4417B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091A9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23024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2D9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65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55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691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1A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BF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2E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34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0DAC92" w:rsidR="004738BE" w:rsidRPr="00FE2105" w:rsidRDefault="00ED2B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CB398F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2018C0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3476A4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CFCE1C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6F5EC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8A92F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E0E13" w:rsidR="006F0168" w:rsidRPr="00CF3C4F" w:rsidRDefault="00ED2B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14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191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31D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EC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B2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CC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F3669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4D6BB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5E5F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B7159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10C1F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E460F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C712D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E29F7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3034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7F741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74237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BD0F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39979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DCC58A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974F27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1CD5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57C7E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1B1E5C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32E357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F9E4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987B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44F44A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55C1D5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343B5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48723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D6AE2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7C1421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1D1C5D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C6FA0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2037C8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04CCF" w:rsidR="009A6C64" w:rsidRPr="00652F37" w:rsidRDefault="00ED2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5F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0EB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2F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63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73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A783A" w:rsidR="004738BE" w:rsidRPr="00FE2105" w:rsidRDefault="00ED2B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48BAF6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2468A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784703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6C53F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395558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DE401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8C287F" w:rsidR="00E33283" w:rsidRPr="003A2560" w:rsidRDefault="00ED2B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CCF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A5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A4AB0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D419F3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16FB6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AD5B9A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77CE5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A3698B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3A77F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1D0595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ED832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264D18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7B691D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67989A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200248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D0D6D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0AFBD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27F2A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4AF62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B589B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D85385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A78C9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EFE9E4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87659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8EB277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D0D724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50C32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84D12D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63D8A7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8C4A12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51508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5EE588" w:rsidR="00E33283" w:rsidRPr="00652F37" w:rsidRDefault="00ED2B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987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DC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B7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91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7AD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15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807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E8C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CC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9B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41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D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46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DE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21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B0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9F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FE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B4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F9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02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0A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0C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03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BE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CA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67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48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B5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