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A502A9" w:rsidR="002059C0" w:rsidRPr="005E3916" w:rsidRDefault="00D81B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D522101" w:rsidR="002059C0" w:rsidRPr="00BF0BC9" w:rsidRDefault="00D81B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66436D" w:rsidR="005F75C4" w:rsidRPr="00FE2105" w:rsidRDefault="00D81B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6E1770" w:rsidR="009F3A75" w:rsidRPr="009F3A75" w:rsidRDefault="00D81B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5C4653" w:rsidR="004738BE" w:rsidRPr="009F3A75" w:rsidRDefault="00D81B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98BD59" w:rsidR="004738BE" w:rsidRPr="009F3A75" w:rsidRDefault="00D81B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AEE39D" w:rsidR="004738BE" w:rsidRPr="009F3A75" w:rsidRDefault="00D81B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8178E3" w:rsidR="004738BE" w:rsidRPr="009F3A75" w:rsidRDefault="00D81B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E1CDBF" w:rsidR="004738BE" w:rsidRPr="009F3A75" w:rsidRDefault="00D81B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A8151A" w:rsidR="004738BE" w:rsidRPr="009F3A75" w:rsidRDefault="00D81B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189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017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4B9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06FBF0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CB6A0F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D57F01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76FE7F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E6481D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2D0181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973761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175162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6B42EF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685AC6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6D8A4C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0EF0C9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DE9E27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0C6FDD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68A011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E788FB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F80EA7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AB4367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1CC3F3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6AC44C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5C39AC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782830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6E642C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9265BD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0E3575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14CBD6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913065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84AD37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817AE3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8FB9EA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1AEC63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EB5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B0A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BFC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B4A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19F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D49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40D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BF4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AD9F53" w:rsidR="004738BE" w:rsidRPr="00FE2105" w:rsidRDefault="00D81B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1418F2" w:rsidR="006F0168" w:rsidRPr="00CF3C4F" w:rsidRDefault="00D81B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22BF66" w:rsidR="006F0168" w:rsidRPr="00CF3C4F" w:rsidRDefault="00D81B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17C88A" w:rsidR="006F0168" w:rsidRPr="00CF3C4F" w:rsidRDefault="00D81B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3F6411" w:rsidR="006F0168" w:rsidRPr="00CF3C4F" w:rsidRDefault="00D81B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556B63" w:rsidR="006F0168" w:rsidRPr="00CF3C4F" w:rsidRDefault="00D81B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18DFC0" w:rsidR="006F0168" w:rsidRPr="00CF3C4F" w:rsidRDefault="00D81B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47A57D" w:rsidR="006F0168" w:rsidRPr="00CF3C4F" w:rsidRDefault="00D81B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98D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D25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0CD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F2A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298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DE8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ED5DD2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BA3795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7BBFB8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1D2D76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0F7FC2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BD10F7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EDD01D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3E088F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CD72A6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3DAF3F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F8D914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BFB20E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1A2C5B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D3D7F9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0138C7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AA2918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C58CBF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FE9881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7B6301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43D1DF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217889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F38008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E9F908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C6AE63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82A9A4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D80037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74E45F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F3D21F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1D92F1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5DEFDC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C118C4" w:rsidR="009A6C64" w:rsidRPr="00652F37" w:rsidRDefault="00D81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DFE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013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F17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A1A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0B3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DF359D" w:rsidR="004738BE" w:rsidRPr="00FE2105" w:rsidRDefault="00D81B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ADD22A" w:rsidR="00E33283" w:rsidRPr="003A2560" w:rsidRDefault="00D81B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A94FDB" w:rsidR="00E33283" w:rsidRPr="003A2560" w:rsidRDefault="00D81B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4D6C22" w:rsidR="00E33283" w:rsidRPr="003A2560" w:rsidRDefault="00D81B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AA575D" w:rsidR="00E33283" w:rsidRPr="003A2560" w:rsidRDefault="00D81B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D3A919" w:rsidR="00E33283" w:rsidRPr="003A2560" w:rsidRDefault="00D81B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813914" w:rsidR="00E33283" w:rsidRPr="003A2560" w:rsidRDefault="00D81B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2ACE38" w:rsidR="00E33283" w:rsidRPr="003A2560" w:rsidRDefault="00D81B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3D9E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051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9C3AF0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DAB7BB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0C90F9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45DD28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18F872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817391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226E77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A7F7AF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877CCE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4229A7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8AE735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82188B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AB7519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1EDC9B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3C72EC" w:rsidR="00E33283" w:rsidRPr="00D81B1E" w:rsidRDefault="00D81B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B1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E5D45C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6186E6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2313BE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D0E641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2BE2E3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8C359E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26C833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378812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512A7A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414987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D579D8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40EC83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F1B035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A462B4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B21479" w:rsidR="00E33283" w:rsidRPr="00652F37" w:rsidRDefault="00D81B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C82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E8F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A3C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6E0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C1E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E1C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8E4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B06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59E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549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D4C60A" w:rsidR="00113533" w:rsidRPr="00CD562A" w:rsidRDefault="00D81B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Prinsjesdag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D31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875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0EA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508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56C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4E4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37E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635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35F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32D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C9D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797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31C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8CA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A1E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059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A27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1B1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