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980006" w:rsidR="002059C0" w:rsidRPr="005E3916" w:rsidRDefault="004158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8B09FD" w:rsidR="002059C0" w:rsidRPr="00BF0BC9" w:rsidRDefault="004158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F70F76" w:rsidR="005F75C4" w:rsidRPr="00FE2105" w:rsidRDefault="004158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0A543B" w:rsidR="009F3A75" w:rsidRPr="009F3A75" w:rsidRDefault="004158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D52CA8" w:rsidR="004738BE" w:rsidRPr="009F3A75" w:rsidRDefault="00415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B70FD7" w:rsidR="004738BE" w:rsidRPr="009F3A75" w:rsidRDefault="00415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FB009F" w:rsidR="004738BE" w:rsidRPr="009F3A75" w:rsidRDefault="00415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D93C25" w:rsidR="004738BE" w:rsidRPr="009F3A75" w:rsidRDefault="00415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E293C1" w:rsidR="004738BE" w:rsidRPr="009F3A75" w:rsidRDefault="00415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B5618" w:rsidR="004738BE" w:rsidRPr="009F3A75" w:rsidRDefault="004158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F77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BFE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4A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F20A0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337D2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AFCC2E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72ECEA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C33BC8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8FA16B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626A2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9156C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79F38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AF3467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D35B61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BC5C19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15442A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0FC73C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35F0F1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EAFB13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81D4F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6AE14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BD75D7" w:rsidR="009A6C64" w:rsidRPr="004158A9" w:rsidRDefault="00415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D29BBB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CE5C7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246CB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0429D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D2077C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53D2E6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EAA8DE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6968C6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FF2F13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777A46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3FFA8A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CF4DBF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E66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FC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92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2B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65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EA8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B9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40F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94DF3" w:rsidR="004738BE" w:rsidRPr="00FE2105" w:rsidRDefault="004158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C89C9" w:rsidR="006F0168" w:rsidRPr="00CF3C4F" w:rsidRDefault="00415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A6EEC" w:rsidR="006F0168" w:rsidRPr="00CF3C4F" w:rsidRDefault="00415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AC216" w:rsidR="006F0168" w:rsidRPr="00CF3C4F" w:rsidRDefault="00415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2ED3B" w:rsidR="006F0168" w:rsidRPr="00CF3C4F" w:rsidRDefault="00415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49CBA" w:rsidR="006F0168" w:rsidRPr="00CF3C4F" w:rsidRDefault="00415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D6A709" w:rsidR="006F0168" w:rsidRPr="00CF3C4F" w:rsidRDefault="00415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9054DF" w:rsidR="006F0168" w:rsidRPr="00CF3C4F" w:rsidRDefault="004158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3C8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618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57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966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2F9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62D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D8EAD7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4DC66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719D72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C9D90F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7532E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8D5064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98F58F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32FBC0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40FEE7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2CE958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D53431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C02000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A05B28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1C5686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4E05CD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5DF34F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B0A6D2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D7CEDB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D88085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D724CE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1FE2CD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F25602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321B51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969DF8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CC5DE7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77275E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EE4EB1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6036A3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8FD52F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E54A96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2E0E9" w:rsidR="009A6C64" w:rsidRPr="00652F37" w:rsidRDefault="0041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B3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9AE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39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D3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4F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9046C2" w:rsidR="004738BE" w:rsidRPr="00FE2105" w:rsidRDefault="004158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83B3D5" w:rsidR="00E33283" w:rsidRPr="003A2560" w:rsidRDefault="00415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B64E1F" w:rsidR="00E33283" w:rsidRPr="003A2560" w:rsidRDefault="00415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501017" w:rsidR="00E33283" w:rsidRPr="003A2560" w:rsidRDefault="00415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AE88B2" w:rsidR="00E33283" w:rsidRPr="003A2560" w:rsidRDefault="00415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264726" w:rsidR="00E33283" w:rsidRPr="003A2560" w:rsidRDefault="00415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C3D0B" w:rsidR="00E33283" w:rsidRPr="003A2560" w:rsidRDefault="00415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3D2BFF" w:rsidR="00E33283" w:rsidRPr="003A2560" w:rsidRDefault="004158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82A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857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B48D41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9BFAB4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EB79FA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D4DDF4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58389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FE7D0A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34272A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0D3A1B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0AC16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6C9EB5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D78195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912CD2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133D01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F7959" w:rsidR="00E33283" w:rsidRPr="004158A9" w:rsidRDefault="004158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8F920D" w:rsidR="00E33283" w:rsidRPr="004158A9" w:rsidRDefault="004158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8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4D202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F5D6BA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90CD25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2AC038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6335C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8932A5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8E462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8AEA1C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A36634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2A9E6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34AFE9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14A76E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FF3BB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2E243A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46892D" w:rsidR="00E33283" w:rsidRPr="00652F37" w:rsidRDefault="004158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095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FD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C98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F3F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12B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71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AA0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1D9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B32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0D7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928E5" w:rsidR="00113533" w:rsidRPr="00CD562A" w:rsidRDefault="00415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9B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818AE" w:rsidR="00113533" w:rsidRPr="00CD562A" w:rsidRDefault="00415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E5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6E9E8" w:rsidR="00113533" w:rsidRPr="00CD562A" w:rsidRDefault="004158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B7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5D5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D0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0B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5C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7C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98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F67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F4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93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32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C6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DD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58A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