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FA8ADC" w:rsidR="002059C0" w:rsidRPr="005E3916" w:rsidRDefault="001F25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36DF7B" w:rsidR="002059C0" w:rsidRPr="00BF0BC9" w:rsidRDefault="001F25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8A8C02" w:rsidR="005F75C4" w:rsidRPr="00FE2105" w:rsidRDefault="001F25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2E731" w:rsidR="009F3A75" w:rsidRPr="009F3A75" w:rsidRDefault="001F25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8668B8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60628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4855A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56702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246B49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1A7F04" w:rsidR="004738BE" w:rsidRPr="009F3A75" w:rsidRDefault="001F25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CB7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614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8F9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A2B11A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E6FAC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62FD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4CF9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AED145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ED23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7362EC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CC13B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1893E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BAC4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DFD43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BFC93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4C38D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2082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F04E0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C15BA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211EB7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11DC5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1557C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9350B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4AEB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D24C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068588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A5A9F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2F34D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7858A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7A8B4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5E46D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8F7B6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D7FAE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E7731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376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395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31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1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9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35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59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98E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0988CB" w:rsidR="004738BE" w:rsidRPr="00FE2105" w:rsidRDefault="001F25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120B90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56DB7A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144476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C65EF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5A8E5B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FD47EA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150BE" w:rsidR="006F0168" w:rsidRPr="00CF3C4F" w:rsidRDefault="001F25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E45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244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7B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14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8C3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31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525A5D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F1F443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931E53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0726A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9941B3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28931E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9A93CD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E6F0EA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C3B9DA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A3A4D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F8C7BF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0779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82E199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743327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EF6A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33F371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D8FB6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61D866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10FB0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71B22E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B6FB58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06130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DB564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B0A77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9A4002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F18C13" w:rsidR="009A6C64" w:rsidRPr="001F2518" w:rsidRDefault="001F25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5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9503AD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529298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778A7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8A9D97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6A7FF5" w:rsidR="009A6C64" w:rsidRPr="00652F37" w:rsidRDefault="001F25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BB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C41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03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E7C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72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8C7F3" w:rsidR="004738BE" w:rsidRPr="00FE2105" w:rsidRDefault="001F25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F3B3BA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BCE124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C94638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8710EA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3FCAB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7F38AB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7BFAE6" w:rsidR="00E33283" w:rsidRPr="003A2560" w:rsidRDefault="001F25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92F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E63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E68E44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185F68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9CA69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2C543F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96A12B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4B4EC3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A637CD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75480C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23FF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B63E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DCA1D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9CE565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5C69E8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163734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07DFE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55FDD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CF4186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82A3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77B6D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015E8E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A72AD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7C3C1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AF982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B48A5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462824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A9BD1B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4C1108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DC6A5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A7A14F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63C4C" w:rsidR="00E33283" w:rsidRPr="00652F37" w:rsidRDefault="001F25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24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E77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394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E6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9D5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0E4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259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D1F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F99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93B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52D102" w:rsidR="00113533" w:rsidRPr="00CD562A" w:rsidRDefault="001F25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5AB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C8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0A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6D2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14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AC9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6C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EE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72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8C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C2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700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2F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D5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1B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1B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C8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251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