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4052C7" w:rsidR="002059C0" w:rsidRPr="005E3916" w:rsidRDefault="00830B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8EA0C9" w:rsidR="002059C0" w:rsidRPr="00BF0BC9" w:rsidRDefault="00830B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ECA1AB" w:rsidR="005F75C4" w:rsidRPr="00FE2105" w:rsidRDefault="00830B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3E4784" w:rsidR="009F3A75" w:rsidRPr="009F3A75" w:rsidRDefault="00830B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A130C3" w:rsidR="004738BE" w:rsidRPr="009F3A75" w:rsidRDefault="00830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ABFC2B" w:rsidR="004738BE" w:rsidRPr="009F3A75" w:rsidRDefault="00830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0E9C61" w:rsidR="004738BE" w:rsidRPr="009F3A75" w:rsidRDefault="00830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12F88D" w:rsidR="004738BE" w:rsidRPr="009F3A75" w:rsidRDefault="00830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BFB18F" w:rsidR="004738BE" w:rsidRPr="009F3A75" w:rsidRDefault="00830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8AE83C" w:rsidR="004738BE" w:rsidRPr="009F3A75" w:rsidRDefault="00830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7D0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C59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2C6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DB178C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3A0892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8AA9D1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6005B9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C8162F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0B74FA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FDA86B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FB1C11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F533C7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18F5A0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DD01C1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049D29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DDF6F0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77686C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A8EC87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876820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4420C1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8BC36B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5A4E02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93B897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256666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899C1D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36278A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54D9A4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D20F77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521D4C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21D1E5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A60E7B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8019DC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B89136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5F3EAF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F47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E2E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C7A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E34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B7F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F23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D1A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330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A6E59C" w:rsidR="004738BE" w:rsidRPr="00FE2105" w:rsidRDefault="00830B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C3BED9" w:rsidR="006F0168" w:rsidRPr="00CF3C4F" w:rsidRDefault="00830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2C37A9" w:rsidR="006F0168" w:rsidRPr="00CF3C4F" w:rsidRDefault="00830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250E71" w:rsidR="006F0168" w:rsidRPr="00CF3C4F" w:rsidRDefault="00830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4AB912" w:rsidR="006F0168" w:rsidRPr="00CF3C4F" w:rsidRDefault="00830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582AF5" w:rsidR="006F0168" w:rsidRPr="00CF3C4F" w:rsidRDefault="00830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ECFD50" w:rsidR="006F0168" w:rsidRPr="00CF3C4F" w:rsidRDefault="00830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817471" w:rsidR="006F0168" w:rsidRPr="00CF3C4F" w:rsidRDefault="00830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3D2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A0F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790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058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898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33F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D793AA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0BC9AF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AAB288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CD175D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FF3A1D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1AD7D2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AE5178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96E525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910B58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B881B8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3E3B2E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AD60C7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0754F8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78CEA8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4FC971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5DF743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3FB45C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FC2AC8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B74D68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348F77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1D5D2E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36F793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154EEB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AE6E58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C2F529" w:rsidR="009A6C64" w:rsidRPr="00830B41" w:rsidRDefault="00830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B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7CA663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31839D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9B7C4F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91C387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408704" w:rsidR="009A6C64" w:rsidRPr="00652F37" w:rsidRDefault="00830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C1332E" w:rsidR="009A6C64" w:rsidRPr="00830B41" w:rsidRDefault="00830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B4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6EB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F8C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C3A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479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9A6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4AB7E2" w:rsidR="004738BE" w:rsidRPr="00FE2105" w:rsidRDefault="00830B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6BCB20" w:rsidR="00E33283" w:rsidRPr="003A2560" w:rsidRDefault="00830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0C2FFB" w:rsidR="00E33283" w:rsidRPr="003A2560" w:rsidRDefault="00830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7BCEF0" w:rsidR="00E33283" w:rsidRPr="003A2560" w:rsidRDefault="00830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557819" w:rsidR="00E33283" w:rsidRPr="003A2560" w:rsidRDefault="00830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736989" w:rsidR="00E33283" w:rsidRPr="003A2560" w:rsidRDefault="00830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B3022F" w:rsidR="00E33283" w:rsidRPr="003A2560" w:rsidRDefault="00830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2AC6DF" w:rsidR="00E33283" w:rsidRPr="003A2560" w:rsidRDefault="00830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50A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18E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AFE911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E21B37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ED238A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48395E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83C9F3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5D478D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1B8D00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0A59C8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F68AB4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75A62C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205A42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EB9DEA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2D750A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B681EF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923FAB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F0D59B" w:rsidR="00E33283" w:rsidRPr="00830B41" w:rsidRDefault="00830B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B4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4510B6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0FEDBB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5114EA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A6E208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D40E43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33DB53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AAB2FB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D39F04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E36E9D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A2BC22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A8F1DC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E378FE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415DF2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A415D1" w:rsidR="00E33283" w:rsidRPr="00652F37" w:rsidRDefault="00830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E5C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5AB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A3E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FB6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C86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532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54F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DB0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F82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89F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B9D7DB" w:rsidR="00113533" w:rsidRPr="00CD562A" w:rsidRDefault="00830B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4AC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91FB9E" w:rsidR="00113533" w:rsidRPr="00CD562A" w:rsidRDefault="00830B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B12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3B64FF" w:rsidR="00113533" w:rsidRPr="00CD562A" w:rsidRDefault="00830B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Malaysia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4B3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679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D0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3BC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AEB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EE2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C2E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C7A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AAE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66F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C7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0BF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216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0B41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3B23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