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4F2AD7" w:rsidR="002059C0" w:rsidRPr="005E3916" w:rsidRDefault="00AE47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639495" w:rsidR="002059C0" w:rsidRPr="00BF0BC9" w:rsidRDefault="00AE47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002766" w:rsidR="005F75C4" w:rsidRPr="00FE2105" w:rsidRDefault="00AE4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A9258" w:rsidR="009F3A75" w:rsidRPr="009F3A75" w:rsidRDefault="00AE47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405E96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2288FF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23048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DA4FE6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0A5527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D286B" w:rsidR="004738BE" w:rsidRPr="009F3A75" w:rsidRDefault="00AE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4D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ED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A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3A524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7297F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D2E1A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5EB74C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E60AE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E310D" w:rsidR="009A6C64" w:rsidRPr="00AE470A" w:rsidRDefault="00AE4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7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7F1836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D29DA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38FF9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AE833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4466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0FF5EB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5C5DA4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9B27C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14897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F746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329172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D7F3CA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2A3CA2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F81C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C3B48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828BFD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51826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EFE8C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ECA07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14CF8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57BD8D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E7CD8E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2ECAB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E695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EC3F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101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1E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133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0A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6F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04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2E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AA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F89C2" w:rsidR="004738BE" w:rsidRPr="00FE2105" w:rsidRDefault="00AE47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17123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1008D8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ECD95D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034CC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CDB6F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34101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4C725D" w:rsidR="006F0168" w:rsidRPr="00CF3C4F" w:rsidRDefault="00AE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B7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4E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38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99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5A2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E0E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5ACD9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70DB4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8E9BE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BDDD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E11AF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5EEF4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F773B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36558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865905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56206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BDE000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45B2C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C0061B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5C57BD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8D1F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C438A4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C19D43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77C2E8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67F07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6ADA6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9372F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3579A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DB7CE8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436C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C70549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04A6D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87D1B5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80291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9712E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6E17C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E12D0" w:rsidR="009A6C64" w:rsidRPr="00652F37" w:rsidRDefault="00AE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A47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CB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19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CA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B1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88576" w:rsidR="004738BE" w:rsidRPr="00FE2105" w:rsidRDefault="00AE4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AAA86F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AE5EB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50A6D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E51126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28DDA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75189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6FFAA0" w:rsidR="00E33283" w:rsidRPr="003A2560" w:rsidRDefault="00AE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92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6AC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9E36D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B634EC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C83BF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39228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EEC03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8174B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8E5DE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9F47F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680560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946B33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B3E8C0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D988ED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E1356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8E158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4BF79F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6481D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B7FCC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1D932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AF52FE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01D37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510A5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FCCAFD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4C838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A08B3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C5813A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685B5A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DEC45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4AC811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68975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ED6BA" w:rsidR="00E33283" w:rsidRPr="00652F37" w:rsidRDefault="00AE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09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A8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AA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234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DC6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B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144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EE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F13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B7F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9E25D" w:rsidR="00113533" w:rsidRPr="00CD562A" w:rsidRDefault="00AE4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18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FD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3A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D0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FB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05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60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0C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6F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A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79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6C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51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27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EE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F0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45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470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