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53FB5" w:rsidR="002059C0" w:rsidRPr="005E3916" w:rsidRDefault="006B51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E3D097" w:rsidR="002059C0" w:rsidRPr="00BF0BC9" w:rsidRDefault="006B51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8A7A68" w:rsidR="005F75C4" w:rsidRPr="00FE2105" w:rsidRDefault="006B51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87595A" w:rsidR="009F3A75" w:rsidRPr="009F3A75" w:rsidRDefault="006B51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4F857E" w:rsidR="004738BE" w:rsidRPr="009F3A75" w:rsidRDefault="006B51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424794" w:rsidR="004738BE" w:rsidRPr="009F3A75" w:rsidRDefault="006B51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6FB8DB" w:rsidR="004738BE" w:rsidRPr="009F3A75" w:rsidRDefault="006B51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3919C" w:rsidR="004738BE" w:rsidRPr="009F3A75" w:rsidRDefault="006B51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A37AE6" w:rsidR="004738BE" w:rsidRPr="009F3A75" w:rsidRDefault="006B51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25DC25" w:rsidR="004738BE" w:rsidRPr="009F3A75" w:rsidRDefault="006B51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EFA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FDB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90A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A58817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12E89A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77FDD9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12DD77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A8CAE2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A61F1F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7FDB22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049894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E8ECEA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41549D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29F98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87DE56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6BDBD2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D2ED68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6E0316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6445EE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91927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9EC395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68C7C3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2D6CA5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9841D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DFA20C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B127EB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41A8D2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604A0A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6B056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DFB78B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0D95FC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E876A2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2FB42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D91150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7A1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23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277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9D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B32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658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2F1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C1A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43D608" w:rsidR="004738BE" w:rsidRPr="00FE2105" w:rsidRDefault="006B51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E1416F" w:rsidR="006F0168" w:rsidRPr="00CF3C4F" w:rsidRDefault="006B51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1B6605" w:rsidR="006F0168" w:rsidRPr="00CF3C4F" w:rsidRDefault="006B51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458287" w:rsidR="006F0168" w:rsidRPr="00CF3C4F" w:rsidRDefault="006B51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FB7060" w:rsidR="006F0168" w:rsidRPr="00CF3C4F" w:rsidRDefault="006B51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935800" w:rsidR="006F0168" w:rsidRPr="00CF3C4F" w:rsidRDefault="006B51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6E2C74" w:rsidR="006F0168" w:rsidRPr="00CF3C4F" w:rsidRDefault="006B51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D23051" w:rsidR="006F0168" w:rsidRPr="00CF3C4F" w:rsidRDefault="006B51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612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23B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F3A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BE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AC2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87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7955E0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960C2B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718C30" w:rsidR="009A6C64" w:rsidRPr="006B515A" w:rsidRDefault="006B5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1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F7AD3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C82C61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50827E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68EE13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D5FE19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5BD11A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08D673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7D58D3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87749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BBFD5A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7A09B0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B7CEA0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D3025D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E7B6C5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E3F095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5B9E6F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712B62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14E203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DC8422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2B6DD8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B1CF7B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D0D58E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1D69BB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2FA0DD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4727B8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DA9984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7A3BCE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A8F4F6" w:rsidR="009A6C64" w:rsidRPr="00652F37" w:rsidRDefault="006B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CA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D5D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C7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BA9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C88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F3ACD" w:rsidR="004738BE" w:rsidRPr="00FE2105" w:rsidRDefault="006B51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64D00" w:rsidR="00E33283" w:rsidRPr="003A2560" w:rsidRDefault="006B51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D13BDD" w:rsidR="00E33283" w:rsidRPr="003A2560" w:rsidRDefault="006B51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53ECD4" w:rsidR="00E33283" w:rsidRPr="003A2560" w:rsidRDefault="006B51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A23C89" w:rsidR="00E33283" w:rsidRPr="003A2560" w:rsidRDefault="006B51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0FC0CF" w:rsidR="00E33283" w:rsidRPr="003A2560" w:rsidRDefault="006B51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BB3508" w:rsidR="00E33283" w:rsidRPr="003A2560" w:rsidRDefault="006B51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B2FA9D" w:rsidR="00E33283" w:rsidRPr="003A2560" w:rsidRDefault="006B51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3E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B7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99387A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D1AE13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FCB9A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C71DD5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B968E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2A087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B689A2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27F9F8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0D57A6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CB67FC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6C1C92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696941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B14A03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E29DF5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B7F5E1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FF4BF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1D8F0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EA290E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566B8B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8DC142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9F4614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A21C1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0D01AB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053436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6CE183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874F3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C6AFE8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D0B1C5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E8E383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7E1B95" w:rsidR="00E33283" w:rsidRPr="00652F37" w:rsidRDefault="006B51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F51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EC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E97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EE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59B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B1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DEC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E0B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0E2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4E3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25865" w:rsidR="00113533" w:rsidRPr="00CD562A" w:rsidRDefault="006B51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60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DD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99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D92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EB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E8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13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AD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38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BA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529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3C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3C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60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6E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9F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E9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515A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F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