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51D2EA" w:rsidR="002059C0" w:rsidRPr="005E3916" w:rsidRDefault="00FE4B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289D05" w:rsidR="002059C0" w:rsidRPr="00BF0BC9" w:rsidRDefault="00FE4B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B33A12" w:rsidR="005F75C4" w:rsidRPr="00FE2105" w:rsidRDefault="00FE4B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7895A3" w:rsidR="009F3A75" w:rsidRPr="009F3A75" w:rsidRDefault="00FE4B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5505EE" w:rsidR="004738BE" w:rsidRPr="009F3A75" w:rsidRDefault="00FE4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A5130B" w:rsidR="004738BE" w:rsidRPr="009F3A75" w:rsidRDefault="00FE4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02972B" w:rsidR="004738BE" w:rsidRPr="009F3A75" w:rsidRDefault="00FE4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BBBDD3" w:rsidR="004738BE" w:rsidRPr="009F3A75" w:rsidRDefault="00FE4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6E9233" w:rsidR="004738BE" w:rsidRPr="009F3A75" w:rsidRDefault="00FE4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71D0CF" w:rsidR="004738BE" w:rsidRPr="009F3A75" w:rsidRDefault="00FE4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25C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AF1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133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C7C628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F47AD7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674BC1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629E56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C687CB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8186B1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E60044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22843A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840C51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B014FF" w:rsidR="009A6C64" w:rsidRPr="00FE4B25" w:rsidRDefault="00FE4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B2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DFAF62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4ACC98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8D6202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058887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83EE79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CA6C87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6216FA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98CA21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DB0FD1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395069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8F1F91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29F1C7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8D75B7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62940A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BF4AE9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F442E5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C19BDB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10387A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E66182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1043B7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21809A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4F5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8D2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4C8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D07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B24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DC8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13E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678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5ED492" w:rsidR="004738BE" w:rsidRPr="00FE2105" w:rsidRDefault="00FE4B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E85AC8" w:rsidR="006F0168" w:rsidRPr="00CF3C4F" w:rsidRDefault="00FE4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F2837C" w:rsidR="006F0168" w:rsidRPr="00CF3C4F" w:rsidRDefault="00FE4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BD1F14" w:rsidR="006F0168" w:rsidRPr="00CF3C4F" w:rsidRDefault="00FE4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C902E6" w:rsidR="006F0168" w:rsidRPr="00CF3C4F" w:rsidRDefault="00FE4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5A8A3D" w:rsidR="006F0168" w:rsidRPr="00CF3C4F" w:rsidRDefault="00FE4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CFD057" w:rsidR="006F0168" w:rsidRPr="00CF3C4F" w:rsidRDefault="00FE4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E5313D" w:rsidR="006F0168" w:rsidRPr="00CF3C4F" w:rsidRDefault="00FE4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6A6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717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233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FC9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575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E92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C720D0" w:rsidR="009A6C64" w:rsidRPr="00FE4B25" w:rsidRDefault="00FE4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B2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123101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369119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4852FA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D179EE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D5485F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B9CF16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1A874E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FF1ECD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2465B4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0196C8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014553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5A1FC9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923DF8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14D498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EF724A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823BE7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8E6CEB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ED534B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6604EB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3D81D8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511BD9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35A597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F91C1A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3AEA31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418BC1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678A3F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B8E0C5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565C9D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36BE55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255F25" w:rsidR="009A6C64" w:rsidRPr="00652F37" w:rsidRDefault="00FE4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BFF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F98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12C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A54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3A5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727CAD" w:rsidR="004738BE" w:rsidRPr="00FE2105" w:rsidRDefault="00FE4B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11E37B" w:rsidR="00E33283" w:rsidRPr="003A2560" w:rsidRDefault="00FE4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475010" w:rsidR="00E33283" w:rsidRPr="003A2560" w:rsidRDefault="00FE4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24639A" w:rsidR="00E33283" w:rsidRPr="003A2560" w:rsidRDefault="00FE4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765E27" w:rsidR="00E33283" w:rsidRPr="003A2560" w:rsidRDefault="00FE4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DB78F8" w:rsidR="00E33283" w:rsidRPr="003A2560" w:rsidRDefault="00FE4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9ED45E" w:rsidR="00E33283" w:rsidRPr="003A2560" w:rsidRDefault="00FE4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51E285" w:rsidR="00E33283" w:rsidRPr="003A2560" w:rsidRDefault="00FE4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558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80D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A1B9E3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55BD0D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42BFEF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314CDA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FADE60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4D2349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A8FBA2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0D05BF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9417F4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17EE70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59C5BF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E8ACB0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B60080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5299AB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ED8E26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B92A4B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D4B930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9BE0F9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7812F0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FD5810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FD3E13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57C909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D06D61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46AEC9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7A8C02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DBF26E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5BCFBC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EB7ABB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AEDFB3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2CBF0C" w:rsidR="00E33283" w:rsidRPr="00652F37" w:rsidRDefault="00FE4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AA0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693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ADB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AE8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4A2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2F2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084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B99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0C9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65B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F15B7E" w:rsidR="00113533" w:rsidRPr="00CD562A" w:rsidRDefault="00FE4B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694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2C84F8" w:rsidR="00113533" w:rsidRPr="00CD562A" w:rsidRDefault="00FE4B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142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665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AC5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486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E16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10D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497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5B5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041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FFD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E46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7CD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DCE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9CE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58B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0A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