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11E0C9" w:rsidR="002059C0" w:rsidRPr="005E3916" w:rsidRDefault="00FB1C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83C4E7" w:rsidR="002059C0" w:rsidRPr="00BF0BC9" w:rsidRDefault="00FB1C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8288E5" w:rsidR="005F75C4" w:rsidRPr="00FE2105" w:rsidRDefault="00FB1C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8AC856" w:rsidR="009F3A75" w:rsidRPr="009F3A75" w:rsidRDefault="00FB1C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6F5B06" w:rsidR="004738BE" w:rsidRPr="009F3A75" w:rsidRDefault="00FB1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BCC8C1" w:rsidR="004738BE" w:rsidRPr="009F3A75" w:rsidRDefault="00FB1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D9D41D" w:rsidR="004738BE" w:rsidRPr="009F3A75" w:rsidRDefault="00FB1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1A92C7" w:rsidR="004738BE" w:rsidRPr="009F3A75" w:rsidRDefault="00FB1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ABDF54" w:rsidR="004738BE" w:rsidRPr="009F3A75" w:rsidRDefault="00FB1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B26832" w:rsidR="004738BE" w:rsidRPr="009F3A75" w:rsidRDefault="00FB1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4CC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792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0A1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AB2EE4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12971E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5C48FC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799E76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058DC3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02F334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B91028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ED8405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8337E9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2775BF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58B62B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81FC81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B954BB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9F0BE1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6F79F8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8EB026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C0E07D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26D6C7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DA63EF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EF194C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93DBA4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CB0B70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A2EE82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917C17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4B27A7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90F2B3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14084F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D8AC6D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209824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448487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2DB7F6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F72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CA0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EA7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293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4AD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7ED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B0D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EBB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82BF8D" w:rsidR="004738BE" w:rsidRPr="00FE2105" w:rsidRDefault="00FB1C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D408BF" w:rsidR="006F0168" w:rsidRPr="00CF3C4F" w:rsidRDefault="00FB1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AB4A2E" w:rsidR="006F0168" w:rsidRPr="00CF3C4F" w:rsidRDefault="00FB1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F0FB33" w:rsidR="006F0168" w:rsidRPr="00CF3C4F" w:rsidRDefault="00FB1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ADCE68" w:rsidR="006F0168" w:rsidRPr="00CF3C4F" w:rsidRDefault="00FB1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59B830" w:rsidR="006F0168" w:rsidRPr="00CF3C4F" w:rsidRDefault="00FB1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5A0097" w:rsidR="006F0168" w:rsidRPr="00CF3C4F" w:rsidRDefault="00FB1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AAE296" w:rsidR="006F0168" w:rsidRPr="00CF3C4F" w:rsidRDefault="00FB1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91C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898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02C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DB0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5C5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AF3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C9F67E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9D6DB4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A7237B" w:rsidR="009A6C64" w:rsidRPr="00FB1C2A" w:rsidRDefault="00FB1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C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3D67BF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B9D523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046116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036BB0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9B4B59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A56375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1DD622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5DD717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5515FF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BF84FE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5A5405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A0A28B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DC83C5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D8B30A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199EB1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C15271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2C192E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267EF1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144D73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76090F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99032C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7074F7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79012B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D30813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C758CC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BC2BE9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ABC8B7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D18402" w:rsidR="009A6C64" w:rsidRPr="00652F37" w:rsidRDefault="00FB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C23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338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033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1D6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084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517D9E" w:rsidR="004738BE" w:rsidRPr="00FE2105" w:rsidRDefault="00FB1C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3CCE3B" w:rsidR="00E33283" w:rsidRPr="003A2560" w:rsidRDefault="00FB1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FD65C7" w:rsidR="00E33283" w:rsidRPr="003A2560" w:rsidRDefault="00FB1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153D33" w:rsidR="00E33283" w:rsidRPr="003A2560" w:rsidRDefault="00FB1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AA5209" w:rsidR="00E33283" w:rsidRPr="003A2560" w:rsidRDefault="00FB1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AF30EA" w:rsidR="00E33283" w:rsidRPr="003A2560" w:rsidRDefault="00FB1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8C2A75" w:rsidR="00E33283" w:rsidRPr="003A2560" w:rsidRDefault="00FB1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9290E9" w:rsidR="00E33283" w:rsidRPr="003A2560" w:rsidRDefault="00FB1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B91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FA7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AFB609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42F459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88274E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962EC4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FADED7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445EFF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699B3B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30FF45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1BC39F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85F2A7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843FEE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AC290C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F8122C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9D9E2E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48BC2D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19C6A2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78B461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7FC0D7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CECB86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F4B2F7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EDA2E3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418584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B5E314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4F7A6A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5E8FDB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12CF5C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888850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639A51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78F499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D80553" w:rsidR="00E33283" w:rsidRPr="00652F37" w:rsidRDefault="00FB1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510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A5A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0D9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5B1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654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185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B73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DDE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76C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983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B4E184" w:rsidR="00113533" w:rsidRPr="00CD562A" w:rsidRDefault="00FB1C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5FD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77E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C54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AEB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B59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86F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53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FCD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771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E58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F83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CA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9E4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3F4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A56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46D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887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1C2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