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66BDB1" w:rsidR="002059C0" w:rsidRPr="005E3916" w:rsidRDefault="00FB29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62873F" w:rsidR="002059C0" w:rsidRPr="00BF0BC9" w:rsidRDefault="00FB29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ACBBA0" w:rsidR="005F75C4" w:rsidRPr="00FE2105" w:rsidRDefault="00FB29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02EB8B" w:rsidR="009F3A75" w:rsidRPr="009F3A75" w:rsidRDefault="00FB29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355EF8" w:rsidR="004738BE" w:rsidRPr="009F3A75" w:rsidRDefault="00FB2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9634CE" w:rsidR="004738BE" w:rsidRPr="009F3A75" w:rsidRDefault="00FB2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2971A1" w:rsidR="004738BE" w:rsidRPr="009F3A75" w:rsidRDefault="00FB2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44D405" w:rsidR="004738BE" w:rsidRPr="009F3A75" w:rsidRDefault="00FB2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2FA80D" w:rsidR="004738BE" w:rsidRPr="009F3A75" w:rsidRDefault="00FB2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5DB906" w:rsidR="004738BE" w:rsidRPr="009F3A75" w:rsidRDefault="00FB2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275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1A8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5D7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B1816E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6C696E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BF4E11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6EDB56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924EE8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75C6E8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A9B344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7ADD84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2ADAD6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8EFE94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3CFEC5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CCE15C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3D2D03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DC8C2B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353896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99A0CC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841E62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C2F7CA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8C5C9B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269068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C2D7CE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7DFDF2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B06F7E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133ACE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D25787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6DA942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AC7C81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745138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6A35DB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CE16ED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D9871B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20D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CEA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6C1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D7D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CFF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267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AD3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7B8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A8F75A" w:rsidR="004738BE" w:rsidRPr="00FE2105" w:rsidRDefault="00FB29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C5F284" w:rsidR="006F0168" w:rsidRPr="00CF3C4F" w:rsidRDefault="00FB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95F66C" w:rsidR="006F0168" w:rsidRPr="00CF3C4F" w:rsidRDefault="00FB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5A402C" w:rsidR="006F0168" w:rsidRPr="00CF3C4F" w:rsidRDefault="00FB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C66845" w:rsidR="006F0168" w:rsidRPr="00CF3C4F" w:rsidRDefault="00FB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A598D5" w:rsidR="006F0168" w:rsidRPr="00CF3C4F" w:rsidRDefault="00FB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594F25" w:rsidR="006F0168" w:rsidRPr="00CF3C4F" w:rsidRDefault="00FB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89122D" w:rsidR="006F0168" w:rsidRPr="00CF3C4F" w:rsidRDefault="00FB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ACE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2EE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372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262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F63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144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8DA2AB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1896C3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5BCC1B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9654B4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C06890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926F1A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BC0281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1F09EF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F223C5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805810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A7E2CD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A1CF72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2C13D1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1FB088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40C9A6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4F2CF9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BCFD13" w:rsidR="009A6C64" w:rsidRPr="00FB291B" w:rsidRDefault="00FB2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9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2CC4E1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68AA40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F5ACDB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09BBD7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D71E12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D27937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FE0FA9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710C7E" w:rsidR="009A6C64" w:rsidRPr="00FB291B" w:rsidRDefault="00FB2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9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E35F66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DF6B05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77DA2E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A75C6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AE58C0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EB0B33" w:rsidR="009A6C64" w:rsidRPr="00652F37" w:rsidRDefault="00FB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197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3BC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3BF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76A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78D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C74825" w:rsidR="004738BE" w:rsidRPr="00FE2105" w:rsidRDefault="00FB29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7D04E6" w:rsidR="00E33283" w:rsidRPr="003A2560" w:rsidRDefault="00FB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F4201C" w:rsidR="00E33283" w:rsidRPr="003A2560" w:rsidRDefault="00FB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7F9F87" w:rsidR="00E33283" w:rsidRPr="003A2560" w:rsidRDefault="00FB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68EF31" w:rsidR="00E33283" w:rsidRPr="003A2560" w:rsidRDefault="00FB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BC7711" w:rsidR="00E33283" w:rsidRPr="003A2560" w:rsidRDefault="00FB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1D4E8A" w:rsidR="00E33283" w:rsidRPr="003A2560" w:rsidRDefault="00FB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E7635F" w:rsidR="00E33283" w:rsidRPr="003A2560" w:rsidRDefault="00FB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B1F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895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DD6F10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918819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3E15BA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2C76D2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FF57ED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579D8D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2DFF97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7EBEBE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A40B40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F82CEE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1C8AD5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039F77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AF4221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6846B9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978813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7C10CD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C92024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09F277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556B01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1AAAE3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5F43B1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593A7D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911F4D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17EE14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AD1540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2D5BFE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7BB826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A45E67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22CE99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A88E90" w:rsidR="00E33283" w:rsidRPr="00652F37" w:rsidRDefault="00FB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71F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416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28F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BB9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F72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E91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989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8A9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F4D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A56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7D64D2" w:rsidR="00113533" w:rsidRPr="00CD562A" w:rsidRDefault="00FB29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9C1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057170" w:rsidR="00113533" w:rsidRPr="00CD562A" w:rsidRDefault="00FB29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6F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A84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10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3E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03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8C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156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F68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4C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D9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3A7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87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040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BCA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F6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6C2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291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