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9DA95D" w:rsidR="002059C0" w:rsidRPr="005E3916" w:rsidRDefault="006416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C6B588" w:rsidR="002059C0" w:rsidRPr="00BF0BC9" w:rsidRDefault="006416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0D39E" w:rsidR="005F75C4" w:rsidRPr="00FE2105" w:rsidRDefault="006416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F8B204" w:rsidR="009F3A75" w:rsidRPr="009F3A75" w:rsidRDefault="006416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6ABC1" w:rsidR="004738BE" w:rsidRPr="009F3A75" w:rsidRDefault="00641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F3F745" w:rsidR="004738BE" w:rsidRPr="009F3A75" w:rsidRDefault="00641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5D805F" w:rsidR="004738BE" w:rsidRPr="009F3A75" w:rsidRDefault="00641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DEE58" w:rsidR="004738BE" w:rsidRPr="009F3A75" w:rsidRDefault="00641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9069D9" w:rsidR="004738BE" w:rsidRPr="009F3A75" w:rsidRDefault="00641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8D96D" w:rsidR="004738BE" w:rsidRPr="009F3A75" w:rsidRDefault="00641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5BD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083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0C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AB4E9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7CC78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9D763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DE0F67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FBA69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28D3B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E3C008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83D9BB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CEBF89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EA92E4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656EDA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E77FB4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702F92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427A7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2CE99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7854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87F603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CE6A9F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21D37F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1D101D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56171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13758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5200CC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EBDAA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549B17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9DDBEE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9BB5E6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48467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077515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C18233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68D176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89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270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020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2A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52B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C4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2FA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C3D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E7148E" w:rsidR="004738BE" w:rsidRPr="00FE2105" w:rsidRDefault="006416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3177AE" w:rsidR="006F0168" w:rsidRPr="00CF3C4F" w:rsidRDefault="00641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027C8" w:rsidR="006F0168" w:rsidRPr="00CF3C4F" w:rsidRDefault="00641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384E0" w:rsidR="006F0168" w:rsidRPr="00CF3C4F" w:rsidRDefault="00641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09447" w:rsidR="006F0168" w:rsidRPr="00CF3C4F" w:rsidRDefault="00641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D0B78A" w:rsidR="006F0168" w:rsidRPr="00CF3C4F" w:rsidRDefault="00641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EA6A3F" w:rsidR="006F0168" w:rsidRPr="00CF3C4F" w:rsidRDefault="00641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3C19BD" w:rsidR="006F0168" w:rsidRPr="00CF3C4F" w:rsidRDefault="00641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8FB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089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4ED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915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3A3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A9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796A0E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E41C9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E23FBC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2C761B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44BDDA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26AF48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0C77A4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FB8B68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701D9D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3DDA2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314F3A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8F531A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AD916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4C9C94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AE69E3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8B4D5E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856E6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50D1CB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D4FF5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98E96" w:rsidR="009A6C64" w:rsidRPr="0064163A" w:rsidRDefault="00641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6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24D1A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7997D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06FBA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162FB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AF0807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D7C94F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84A96B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C237A1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D4D23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848DE0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01BC7" w:rsidR="009A6C64" w:rsidRPr="00652F37" w:rsidRDefault="00641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69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BF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526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97F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401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A1EF07" w:rsidR="004738BE" w:rsidRPr="00FE2105" w:rsidRDefault="006416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4F21B" w:rsidR="00E33283" w:rsidRPr="003A2560" w:rsidRDefault="00641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238CE6" w:rsidR="00E33283" w:rsidRPr="003A2560" w:rsidRDefault="00641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279E5" w:rsidR="00E33283" w:rsidRPr="003A2560" w:rsidRDefault="00641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04A9E" w:rsidR="00E33283" w:rsidRPr="003A2560" w:rsidRDefault="00641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75165E" w:rsidR="00E33283" w:rsidRPr="003A2560" w:rsidRDefault="00641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4315AA" w:rsidR="00E33283" w:rsidRPr="003A2560" w:rsidRDefault="00641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B3FF1" w:rsidR="00E33283" w:rsidRPr="003A2560" w:rsidRDefault="00641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89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BF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AE8303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9B0A16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F3A99E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11B3F5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9ADFA1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55D505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23E6E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94F6E3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A5A00B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0B4B33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49D327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CEBAC8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DF98CA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BF964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B3F241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8CE467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59283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94BC94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07B5A0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4B13A8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AD8344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BC1389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4DCF7C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4D7AE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55B192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4103BF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767F4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E4FB7B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7A360B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2020C6" w:rsidR="00E33283" w:rsidRPr="00652F37" w:rsidRDefault="00641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963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0B3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B45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26A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976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B02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CFC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A4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332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682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8F97B" w:rsidR="00113533" w:rsidRPr="00CD562A" w:rsidRDefault="00641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20E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AF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3A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56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3D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08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CF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8B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C5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C7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22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53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52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03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79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4F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78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163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