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A0FC0D" w:rsidR="002059C0" w:rsidRPr="005E3916" w:rsidRDefault="00541B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A4DE64" w:rsidR="002059C0" w:rsidRPr="00BF0BC9" w:rsidRDefault="00541B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557170" w:rsidR="005F75C4" w:rsidRPr="00FE2105" w:rsidRDefault="00541B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2B87B" w:rsidR="009F3A75" w:rsidRPr="009F3A75" w:rsidRDefault="00541B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B8E264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B3AC61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AA430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A37B9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82E56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721CB" w:rsidR="004738BE" w:rsidRPr="009F3A75" w:rsidRDefault="00541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6E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B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3F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9FCE75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D1EBE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05BA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8C32F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8B9B7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A1619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468208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23C3B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B3A56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D1916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976B71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385B0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0B84F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36310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36F1E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9B4206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0CD6DE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EBB9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CBC73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0FF70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A6E6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590B7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BE615D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90A76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706F1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953EE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7526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0E6CD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76A98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B2365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C9C7B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B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C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BD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D8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CF4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EF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3C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A1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38AE8" w:rsidR="004738BE" w:rsidRPr="00FE2105" w:rsidRDefault="00541B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923D6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422FEE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DB602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2B1C5D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7D6E2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04F12B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9D772" w:rsidR="006F0168" w:rsidRPr="00CF3C4F" w:rsidRDefault="00541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98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4F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C03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8E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53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B2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0F2AF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68467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A87B0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B2410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C3658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CA62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1E3F4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FB3BB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02936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A5BF5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DE4F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AD030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D86B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78D45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08536F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CCD69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3EBBFA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46260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D7E01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D124F2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8D141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7523C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FAF5D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E0B16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D54825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F1E562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F1240D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72CA3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BF8628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0D3FB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F6E25" w:rsidR="009A6C64" w:rsidRPr="00652F37" w:rsidRDefault="00541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1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A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83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00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B4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A77D83" w:rsidR="004738BE" w:rsidRPr="00FE2105" w:rsidRDefault="00541B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8D1FFC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9A9B6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EC4FEC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B1558A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A998C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E39C7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1293A1" w:rsidR="00E33283" w:rsidRPr="003A2560" w:rsidRDefault="00541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4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809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27E86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B20E3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B2F11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8D05E3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83D79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39D07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8E192F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F90E3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9062E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A73ABC" w:rsidR="00E33283" w:rsidRPr="00541B4D" w:rsidRDefault="00541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2C620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36B3E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E10B44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AE919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5FC64E" w:rsidR="00E33283" w:rsidRPr="00541B4D" w:rsidRDefault="00541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41690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68DAC" w:rsidR="00E33283" w:rsidRPr="00541B4D" w:rsidRDefault="00541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B039ED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7094B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F494B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41446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8C767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0A757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D8FC4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358B7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C77E9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F9DD6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CD74E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43781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F2E92" w:rsidR="00E33283" w:rsidRPr="00652F37" w:rsidRDefault="00541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5A5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DDD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9A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D5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4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A46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83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1B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40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2F6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ECD9F" w:rsidR="00113533" w:rsidRPr="00CD562A" w:rsidRDefault="00541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CE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FAD99" w:rsidR="00113533" w:rsidRPr="00CD562A" w:rsidRDefault="00541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50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C51E8" w:rsidR="00113533" w:rsidRPr="00CD562A" w:rsidRDefault="00541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B8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D6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17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A9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8B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A4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0A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9B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61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D0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65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09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7B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B4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