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6EC7E2" w:rsidR="002059C0" w:rsidRPr="005E3916" w:rsidRDefault="007568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043D96" w:rsidR="002059C0" w:rsidRPr="00BF0BC9" w:rsidRDefault="007568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F7E0BC" w:rsidR="005F75C4" w:rsidRPr="00FE2105" w:rsidRDefault="007568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A56F8A" w:rsidR="009F3A75" w:rsidRPr="009F3A75" w:rsidRDefault="007568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FF2730" w:rsidR="004738BE" w:rsidRPr="009F3A75" w:rsidRDefault="00756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4C0E13" w:rsidR="004738BE" w:rsidRPr="009F3A75" w:rsidRDefault="00756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6D72D2" w:rsidR="004738BE" w:rsidRPr="009F3A75" w:rsidRDefault="00756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248997" w:rsidR="004738BE" w:rsidRPr="009F3A75" w:rsidRDefault="00756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588B9C" w:rsidR="004738BE" w:rsidRPr="009F3A75" w:rsidRDefault="00756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399C4D" w:rsidR="004738BE" w:rsidRPr="009F3A75" w:rsidRDefault="007568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5F0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25B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D9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21C27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A5A139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458CB" w:rsidR="009A6C64" w:rsidRPr="00756846" w:rsidRDefault="0075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02BCA7" w:rsidR="009A6C64" w:rsidRPr="00756846" w:rsidRDefault="0075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4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B955F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51526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E5D976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7C6D7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1964AB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748A8D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E5DFB6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D44A4F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A9D66C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90D257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B3CC30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D09209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C7F0C7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2B4926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BECEA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8848E2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586EC9" w:rsidR="009A6C64" w:rsidRPr="00756846" w:rsidRDefault="0075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7387A5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894530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099B5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AAACCE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36023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2CAC8C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FBEB97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743334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F3DC6F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B2D5B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97B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0AA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173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B35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59F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E39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514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371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A5D7DE" w:rsidR="004738BE" w:rsidRPr="00FE2105" w:rsidRDefault="007568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479666" w:rsidR="006F0168" w:rsidRPr="00CF3C4F" w:rsidRDefault="00756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EB4A69" w:rsidR="006F0168" w:rsidRPr="00CF3C4F" w:rsidRDefault="00756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D9AA37" w:rsidR="006F0168" w:rsidRPr="00CF3C4F" w:rsidRDefault="00756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97F6D4" w:rsidR="006F0168" w:rsidRPr="00CF3C4F" w:rsidRDefault="00756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317C6D" w:rsidR="006F0168" w:rsidRPr="00CF3C4F" w:rsidRDefault="00756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468814" w:rsidR="006F0168" w:rsidRPr="00CF3C4F" w:rsidRDefault="00756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5EA712" w:rsidR="006F0168" w:rsidRPr="00CF3C4F" w:rsidRDefault="007568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EF5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EDB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A94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9BB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3B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F0F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8AF3B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8C1C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23BB7B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95C98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85447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EB4CF3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4A673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5D491F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EE1336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5D814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28D413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E0236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2329FF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A4C0C1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1DBC7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C27E46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09B8DD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356680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E5653C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D32BB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470A0B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C68EA0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80B2D8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F80F19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46ED4C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8E2772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59B27D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59DBE7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53CA0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E38CF8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778330" w:rsidR="009A6C64" w:rsidRPr="00652F37" w:rsidRDefault="0075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F08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1EE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E5F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6D1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470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62DA57" w:rsidR="004738BE" w:rsidRPr="00FE2105" w:rsidRDefault="007568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0404BB" w:rsidR="00E33283" w:rsidRPr="003A2560" w:rsidRDefault="00756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C3B142" w:rsidR="00E33283" w:rsidRPr="003A2560" w:rsidRDefault="00756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C486A7" w:rsidR="00E33283" w:rsidRPr="003A2560" w:rsidRDefault="00756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DBD72D" w:rsidR="00E33283" w:rsidRPr="003A2560" w:rsidRDefault="00756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ED6DD5" w:rsidR="00E33283" w:rsidRPr="003A2560" w:rsidRDefault="00756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32147" w:rsidR="00E33283" w:rsidRPr="003A2560" w:rsidRDefault="00756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7EF46F" w:rsidR="00E33283" w:rsidRPr="003A2560" w:rsidRDefault="007568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C71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B1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EB92D4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EDC0E7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029BBB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8A595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0C4948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C75651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413956" w:rsidR="00E33283" w:rsidRPr="00756846" w:rsidRDefault="007568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9D00DE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2663C0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25D269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320F6D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46890E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53C759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80C5AA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4FFCE6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BE594C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CCADB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40D9C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7DADC7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6582A3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B0FDAC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6220B2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4319AC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F301B5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D9CC9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AEE128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7A2C24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FB2546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B725E1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DC5A07" w:rsidR="00E33283" w:rsidRPr="00652F37" w:rsidRDefault="007568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769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16F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D0F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422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8F6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6D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900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872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2B1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3F4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5C0B69" w:rsidR="00113533" w:rsidRPr="00CD562A" w:rsidRDefault="00756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99D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12CF6" w:rsidR="00113533" w:rsidRPr="00CD562A" w:rsidRDefault="00756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98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AD70A" w:rsidR="00113533" w:rsidRPr="00CD562A" w:rsidRDefault="00756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B8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DB546" w:rsidR="00113533" w:rsidRPr="00CD562A" w:rsidRDefault="007568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B2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D8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1FA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6B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FB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E5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39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D0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B8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0DC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78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684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