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E3D220" w:rsidR="002059C0" w:rsidRPr="005E3916" w:rsidRDefault="00192C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84C7AA" w:rsidR="002059C0" w:rsidRPr="00BF0BC9" w:rsidRDefault="00192C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640D83" w:rsidR="005F75C4" w:rsidRPr="00FE2105" w:rsidRDefault="00192C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37D6CF" w:rsidR="009F3A75" w:rsidRPr="009F3A75" w:rsidRDefault="00192C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F766E4" w:rsidR="004738BE" w:rsidRPr="009F3A75" w:rsidRDefault="00192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DEB0B3" w:rsidR="004738BE" w:rsidRPr="009F3A75" w:rsidRDefault="00192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A03836" w:rsidR="004738BE" w:rsidRPr="009F3A75" w:rsidRDefault="00192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FEEB55" w:rsidR="004738BE" w:rsidRPr="009F3A75" w:rsidRDefault="00192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DA6480" w:rsidR="004738BE" w:rsidRPr="009F3A75" w:rsidRDefault="00192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661AC0" w:rsidR="004738BE" w:rsidRPr="009F3A75" w:rsidRDefault="00192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375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2E8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437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CFB600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C718B3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B7CB93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7483C0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FF0349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25EF60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4E1DE7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F61C04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3977CB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BC3905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EE4C9E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2B3FEA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32D3D8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BCF85D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CA762D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13C0ED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73F8A8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4A1434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EF24AB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77CF21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F8D546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6651ED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96EEAF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DEEA1E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66B042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2C9B2D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1A5AE9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493B78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A25CB5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BA8D41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0CD24D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EC8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31D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17F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61D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169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F66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883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408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49E3FC" w:rsidR="004738BE" w:rsidRPr="00FE2105" w:rsidRDefault="00192C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694BC4" w:rsidR="006F0168" w:rsidRPr="00CF3C4F" w:rsidRDefault="00192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C6F4C2" w:rsidR="006F0168" w:rsidRPr="00CF3C4F" w:rsidRDefault="00192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1AA671" w:rsidR="006F0168" w:rsidRPr="00CF3C4F" w:rsidRDefault="00192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704D04" w:rsidR="006F0168" w:rsidRPr="00CF3C4F" w:rsidRDefault="00192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23E81B" w:rsidR="006F0168" w:rsidRPr="00CF3C4F" w:rsidRDefault="00192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BA75F3" w:rsidR="006F0168" w:rsidRPr="00CF3C4F" w:rsidRDefault="00192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29BDA5" w:rsidR="006F0168" w:rsidRPr="00CF3C4F" w:rsidRDefault="00192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B3D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190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153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CB9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151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3F2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E4E3B3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0DC614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E4AA09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AF74B1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3EFA32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002696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A4AA4F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6A8A56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66F31E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88EC72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E2181A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E4A0D3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72BE21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2B234D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83E559" w:rsidR="009A6C64" w:rsidRPr="00192CE3" w:rsidRDefault="00192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CE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F4D690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EE0EC5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E02AB9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41A0D8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AD7E2D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2F0097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7B0B6C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2298C8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10323E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98D716" w:rsidR="009A6C64" w:rsidRPr="00192CE3" w:rsidRDefault="00192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C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0AD78B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857DAE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113009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738EA6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5C83F0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4B769F" w:rsidR="009A6C64" w:rsidRPr="00652F37" w:rsidRDefault="0019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129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230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B7A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499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E81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0BC953" w:rsidR="004738BE" w:rsidRPr="00FE2105" w:rsidRDefault="00192C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F7D16B" w:rsidR="00E33283" w:rsidRPr="003A2560" w:rsidRDefault="00192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92F228" w:rsidR="00E33283" w:rsidRPr="003A2560" w:rsidRDefault="00192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9DC9D2" w:rsidR="00E33283" w:rsidRPr="003A2560" w:rsidRDefault="00192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188D31" w:rsidR="00E33283" w:rsidRPr="003A2560" w:rsidRDefault="00192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C98FA4" w:rsidR="00E33283" w:rsidRPr="003A2560" w:rsidRDefault="00192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7FFC78" w:rsidR="00E33283" w:rsidRPr="003A2560" w:rsidRDefault="00192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0BA0AC" w:rsidR="00E33283" w:rsidRPr="003A2560" w:rsidRDefault="00192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317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096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F28CF8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211671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8248B4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1A8C86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65DE78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1A5D1B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D7282E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773239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72D4A6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7A1558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D8ADBB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464F9A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FEA6F0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3A84A7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35772E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1B3620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61CD0D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60C8D4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27DB82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6C741F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EF0931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F72D87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604EDE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BE231D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25BFAF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EC7306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6BDF2D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B10755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5F2DC9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A9F54D" w:rsidR="00E33283" w:rsidRPr="00652F37" w:rsidRDefault="00192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346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8DD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7B1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47E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054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B28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58D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A6E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662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B7E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64AEFE" w:rsidR="00113533" w:rsidRPr="00CD562A" w:rsidRDefault="00192C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051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5E0766" w:rsidR="00113533" w:rsidRPr="00CD562A" w:rsidRDefault="00192C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2C5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7ED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238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801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1D8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17B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0D5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821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899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FDC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A9C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22F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44C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A3B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E0D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2CE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042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