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448E1" w:rsidR="002059C0" w:rsidRPr="005E3916" w:rsidRDefault="002227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BDC46B" w:rsidR="002059C0" w:rsidRPr="00BF0BC9" w:rsidRDefault="002227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C4044" w:rsidR="005F75C4" w:rsidRPr="00FE2105" w:rsidRDefault="00222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3F38CD" w:rsidR="009F3A75" w:rsidRPr="009F3A75" w:rsidRDefault="002227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21542C" w:rsidR="004738BE" w:rsidRPr="009F3A75" w:rsidRDefault="00222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C1EE4" w:rsidR="004738BE" w:rsidRPr="009F3A75" w:rsidRDefault="00222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426C9" w:rsidR="004738BE" w:rsidRPr="009F3A75" w:rsidRDefault="00222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AA8732" w:rsidR="004738BE" w:rsidRPr="009F3A75" w:rsidRDefault="00222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F7F86C" w:rsidR="004738BE" w:rsidRPr="009F3A75" w:rsidRDefault="00222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E38571" w:rsidR="004738BE" w:rsidRPr="009F3A75" w:rsidRDefault="00222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78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9C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0E0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84D78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1B70C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FC87D5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B3712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FCA62B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5A081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D1FFFF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EEDD84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16E1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677032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DCB5D2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9E23FE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8C0FDF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300B94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3FE61F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BE15F0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8C93DB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01BB7D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7D23E8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2E5E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D4750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64CCF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C1C640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A8097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E2FA5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08B2A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17236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343123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79E3C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CCCA3B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B80FC5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41A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DCA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D56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E70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739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AA5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955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9A8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8193BD" w:rsidR="004738BE" w:rsidRPr="00FE2105" w:rsidRDefault="002227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AC10B" w:rsidR="006F0168" w:rsidRPr="00CF3C4F" w:rsidRDefault="00222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A59CB9" w:rsidR="006F0168" w:rsidRPr="00CF3C4F" w:rsidRDefault="00222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4E866A" w:rsidR="006F0168" w:rsidRPr="00CF3C4F" w:rsidRDefault="00222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CFAD40" w:rsidR="006F0168" w:rsidRPr="00CF3C4F" w:rsidRDefault="00222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D46B4C" w:rsidR="006F0168" w:rsidRPr="00CF3C4F" w:rsidRDefault="00222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2ACB0" w:rsidR="006F0168" w:rsidRPr="00CF3C4F" w:rsidRDefault="00222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3EE42E" w:rsidR="006F0168" w:rsidRPr="00CF3C4F" w:rsidRDefault="00222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5A3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448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C9C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A3A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7A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7AF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4578E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7DDE00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A10E6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EEA08D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4784EE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00558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29E5B2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8308A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1D4199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39425C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ED18CC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28B6E3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8DC359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5567AA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5B1A6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27D7E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30C53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706B25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773F4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FDEAF6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07FB0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85757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7A8C3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79C41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932666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F8E820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E5D8E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4D63D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3ABCF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DA37F4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0750A7" w:rsidR="009A6C64" w:rsidRPr="00652F37" w:rsidRDefault="0022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D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97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C1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41B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E00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97481" w:rsidR="004738BE" w:rsidRPr="00FE2105" w:rsidRDefault="00222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4BC140" w:rsidR="00E33283" w:rsidRPr="003A2560" w:rsidRDefault="00222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9B3A83" w:rsidR="00E33283" w:rsidRPr="003A2560" w:rsidRDefault="00222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A84BBF" w:rsidR="00E33283" w:rsidRPr="003A2560" w:rsidRDefault="00222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4A0E1F" w:rsidR="00E33283" w:rsidRPr="003A2560" w:rsidRDefault="00222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C5F434" w:rsidR="00E33283" w:rsidRPr="003A2560" w:rsidRDefault="00222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9CEC8" w:rsidR="00E33283" w:rsidRPr="003A2560" w:rsidRDefault="00222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FF5A70" w:rsidR="00E33283" w:rsidRPr="003A2560" w:rsidRDefault="00222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C59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ED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D11F2F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4CC007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B36AC0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8FE27C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CC6BAA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FBF8A9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F6417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DBB018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9FCC2C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078C7C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596218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0DEA6B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EBBD4E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F9F5FD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C90147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9C2115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92EF90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146928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5C6A15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6947B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9A2DF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820595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87178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76FFE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570ED0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6BC0F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0B7AB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2626A3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8AD545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B303C9" w:rsidR="00E33283" w:rsidRPr="00652F37" w:rsidRDefault="00222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A51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3B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94E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9EB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A66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653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A3A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F5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FC4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52D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8D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B1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05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78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C4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E9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84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D2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D1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D7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44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B8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0D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E6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07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58D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99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06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277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