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2EBCFF" w:rsidR="002059C0" w:rsidRPr="005E3916" w:rsidRDefault="00D639A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4DC8B5F" w:rsidR="002059C0" w:rsidRPr="00BF0BC9" w:rsidRDefault="00D639A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A707BE" w:rsidR="005F75C4" w:rsidRPr="00FE2105" w:rsidRDefault="00D63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0F004" w:rsidR="009F3A75" w:rsidRPr="009F3A75" w:rsidRDefault="00D639A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55D335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57A527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1DFE50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0A4F02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0240F1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7EC798" w:rsidR="004738BE" w:rsidRPr="009F3A75" w:rsidRDefault="00D639A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990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2B3C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BC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A2CD67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C9B661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04C59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E4ACFA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0F1A8F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3769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B2AE35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5AF7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80E23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0F933A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85463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3341C3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D2F75F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61B6C4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552B9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82420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24F5D4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A38C74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8954C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F1DC8D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D51620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63B47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7343BB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F2A237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49EEC2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B35F65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EEF5A3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0887C7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3652F33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459F39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13D44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C44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CD4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1F6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92E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A99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13C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1C7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C1C2B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E9F253" w:rsidR="004738BE" w:rsidRPr="00FE2105" w:rsidRDefault="00D639A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5F26C4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5A9D63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0A8836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FD10B9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D45F1C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7C1C13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80A8FB" w:rsidR="006F0168" w:rsidRPr="00CF3C4F" w:rsidRDefault="00D639A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B77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C7BF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376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4D5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AD1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14B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DFB0D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BC0AFD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452E73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3F1CB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D03881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B6BF95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E63510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525636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0D82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58C2800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8F3C98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EA06CD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862638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444E87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4F08A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2B6621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A5EB0F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69963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1FE3E1E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A67B7B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DA303E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74A589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2F1722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03CA4D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602872E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A5212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706CA1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EAF1C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E4D3F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AFE860" w:rsidR="009A6C64" w:rsidRPr="00652F37" w:rsidRDefault="00D639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5FC663" w:rsidR="009A6C64" w:rsidRPr="00D639A5" w:rsidRDefault="00D639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A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B41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DF4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EAD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C24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C41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83351B" w:rsidR="004738BE" w:rsidRPr="00FE2105" w:rsidRDefault="00D639A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307091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7EF141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9AEF53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AB9526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27A06E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F70C0E1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5FB2B6" w:rsidR="00E33283" w:rsidRPr="003A2560" w:rsidRDefault="00D639A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2426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AF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439DA4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9210A8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22400F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9F1B5A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001DA5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E43BB4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D180E8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BDF232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780B09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3F4CF0" w:rsidR="00E33283" w:rsidRPr="00D639A5" w:rsidRDefault="00D639A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39A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D30D8D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C154F6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7FA87F7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8BEB40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D6D0DF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3A66D4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73629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CCB697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004DAC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C344A9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EC8C87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1EE3DA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B01797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E4B711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BBA13A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6FE4F9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0F030A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0F86A8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4532362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DF97C12" w:rsidR="00E33283" w:rsidRPr="00652F37" w:rsidRDefault="00D639A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197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EFC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927F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1FA2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3B2B7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349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82C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C4B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88F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BD8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12D80" w:rsidR="00113533" w:rsidRPr="00CD562A" w:rsidRDefault="00D63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Late Summer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901F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FD276F" w:rsidR="00113533" w:rsidRPr="00CD562A" w:rsidRDefault="00D639A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Gibraltar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0E3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339F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644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6DD6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C9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DB9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F09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48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44AC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FD8D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933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303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796C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1256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3C0A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39A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